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503A0" w14:paraId="5EB5C5AD" w14:textId="77777777" w:rsidTr="008F02E7">
        <w:tc>
          <w:tcPr>
            <w:tcW w:w="9016" w:type="dxa"/>
            <w:gridSpan w:val="2"/>
            <w:vAlign w:val="center"/>
          </w:tcPr>
          <w:p w14:paraId="347A9BBF" w14:textId="44BAB0CA" w:rsidR="009503A0" w:rsidRPr="009503A0" w:rsidRDefault="009503A0" w:rsidP="008F02E7">
            <w:pPr>
              <w:jc w:val="center"/>
              <w:rPr>
                <w:b/>
              </w:rPr>
            </w:pPr>
            <w:r w:rsidRPr="00F03C93">
              <w:rPr>
                <w:b/>
                <w:color w:val="385623" w:themeColor="accent6" w:themeShade="80"/>
              </w:rPr>
              <w:t>CHIPPING CAMPDEN TENNIS CLUB</w:t>
            </w:r>
            <w:r w:rsidR="006C4872">
              <w:rPr>
                <w:b/>
                <w:color w:val="385623" w:themeColor="accent6" w:themeShade="80"/>
              </w:rPr>
              <w:t xml:space="preserve"> – MEMBERSHIP 2020/2021</w:t>
            </w:r>
          </w:p>
        </w:tc>
      </w:tr>
      <w:tr w:rsidR="003D598C" w14:paraId="03D2CDEB" w14:textId="77777777" w:rsidTr="008F02E7">
        <w:tc>
          <w:tcPr>
            <w:tcW w:w="9016" w:type="dxa"/>
            <w:gridSpan w:val="2"/>
            <w:vAlign w:val="center"/>
          </w:tcPr>
          <w:p w14:paraId="7E6D6F23" w14:textId="744BC715" w:rsidR="001D5673" w:rsidRPr="001D5673" w:rsidRDefault="001D5673" w:rsidP="00AB1714">
            <w:pPr>
              <w:jc w:val="center"/>
              <w:rPr>
                <w:sz w:val="18"/>
              </w:rPr>
            </w:pPr>
            <w:r w:rsidRPr="001D5673">
              <w:rPr>
                <w:sz w:val="18"/>
              </w:rPr>
              <w:t>I would like to renew my membership.</w:t>
            </w:r>
          </w:p>
          <w:p w14:paraId="474D8421" w14:textId="77777777" w:rsidR="001D5673" w:rsidRPr="001D5673" w:rsidRDefault="001D5673" w:rsidP="00AB1714">
            <w:pPr>
              <w:jc w:val="center"/>
              <w:rPr>
                <w:sz w:val="18"/>
              </w:rPr>
            </w:pPr>
            <w:r w:rsidRPr="001D5673">
              <w:rPr>
                <w:sz w:val="18"/>
              </w:rPr>
              <w:t xml:space="preserve">I would like Chipping Campden Tennis Club to retain these details in accordance with </w:t>
            </w:r>
            <w:r>
              <w:rPr>
                <w:sz w:val="18"/>
              </w:rPr>
              <w:t>the</w:t>
            </w:r>
            <w:r w:rsidRPr="001D5673">
              <w:rPr>
                <w:sz w:val="18"/>
              </w:rPr>
              <w:t xml:space="preserve"> privacy policy as shown at  </w:t>
            </w:r>
            <w:hyperlink r:id="rId7" w:history="1">
              <w:r w:rsidRPr="001D5673">
                <w:rPr>
                  <w:rStyle w:val="Hyperlink"/>
                  <w:sz w:val="18"/>
                </w:rPr>
                <w:t>www.chippingcampdentennis.com</w:t>
              </w:r>
            </w:hyperlink>
          </w:p>
        </w:tc>
      </w:tr>
      <w:tr w:rsidR="003D598C" w14:paraId="0D885EAF" w14:textId="77777777" w:rsidTr="000833C7">
        <w:tc>
          <w:tcPr>
            <w:tcW w:w="2405" w:type="dxa"/>
          </w:tcPr>
          <w:p w14:paraId="49326160" w14:textId="77777777" w:rsidR="003D598C" w:rsidRPr="00DC62C8" w:rsidRDefault="003D598C">
            <w:pPr>
              <w:rPr>
                <w:b/>
                <w:sz w:val="28"/>
              </w:rPr>
            </w:pPr>
            <w:r w:rsidRPr="00DC62C8">
              <w:rPr>
                <w:b/>
                <w:sz w:val="28"/>
              </w:rPr>
              <w:t>Name</w:t>
            </w:r>
            <w:r w:rsidR="00AE7204">
              <w:rPr>
                <w:b/>
                <w:sz w:val="28"/>
              </w:rPr>
              <w:t>- Adult 1:</w:t>
            </w:r>
          </w:p>
          <w:p w14:paraId="2CCE71C6" w14:textId="26519FC7" w:rsidR="00211341" w:rsidRPr="007555A9" w:rsidRDefault="00211341" w:rsidP="009F74A9">
            <w:pPr>
              <w:rPr>
                <w:sz w:val="18"/>
                <w:szCs w:val="18"/>
              </w:rPr>
            </w:pPr>
            <w:r w:rsidRPr="007555A9">
              <w:rPr>
                <w:sz w:val="18"/>
                <w:szCs w:val="18"/>
              </w:rPr>
              <w:t>(</w:t>
            </w:r>
            <w:r w:rsidR="0033652A" w:rsidRPr="007555A9">
              <w:rPr>
                <w:b/>
                <w:sz w:val="18"/>
                <w:szCs w:val="18"/>
              </w:rPr>
              <w:t>additionally</w:t>
            </w:r>
            <w:r w:rsidR="00566281" w:rsidRPr="007555A9">
              <w:rPr>
                <w:b/>
                <w:sz w:val="18"/>
                <w:szCs w:val="18"/>
              </w:rPr>
              <w:t xml:space="preserve"> - </w:t>
            </w:r>
            <w:r w:rsidRPr="007555A9">
              <w:rPr>
                <w:sz w:val="18"/>
                <w:szCs w:val="18"/>
              </w:rPr>
              <w:t xml:space="preserve">show </w:t>
            </w:r>
            <w:r w:rsidR="00DC62C8" w:rsidRPr="007555A9">
              <w:rPr>
                <w:sz w:val="18"/>
                <w:szCs w:val="18"/>
              </w:rPr>
              <w:t>any</w:t>
            </w:r>
            <w:r w:rsidRPr="007555A9">
              <w:rPr>
                <w:sz w:val="18"/>
                <w:szCs w:val="18"/>
              </w:rPr>
              <w:t xml:space="preserve"> junior member details overleaf)</w:t>
            </w:r>
          </w:p>
        </w:tc>
        <w:tc>
          <w:tcPr>
            <w:tcW w:w="6611" w:type="dxa"/>
          </w:tcPr>
          <w:p w14:paraId="06EF80DD" w14:textId="77777777" w:rsidR="003D598C" w:rsidRDefault="003D598C"/>
          <w:p w14:paraId="2D2F6026" w14:textId="77777777" w:rsidR="009503A0" w:rsidRDefault="009503A0"/>
        </w:tc>
      </w:tr>
      <w:tr w:rsidR="003D598C" w14:paraId="114EC0A4" w14:textId="77777777" w:rsidTr="000833C7">
        <w:tc>
          <w:tcPr>
            <w:tcW w:w="2405" w:type="dxa"/>
          </w:tcPr>
          <w:p w14:paraId="43A520FD" w14:textId="77777777" w:rsidR="003D598C" w:rsidRPr="008C59AD" w:rsidRDefault="003D598C">
            <w:pPr>
              <w:rPr>
                <w:b/>
              </w:rPr>
            </w:pPr>
            <w:r w:rsidRPr="008C59AD">
              <w:rPr>
                <w:b/>
              </w:rPr>
              <w:t>Address</w:t>
            </w:r>
            <w:r w:rsidR="005D7E38" w:rsidRPr="008C59AD">
              <w:rPr>
                <w:b/>
              </w:rPr>
              <w:t xml:space="preserve"> </w:t>
            </w:r>
          </w:p>
        </w:tc>
        <w:tc>
          <w:tcPr>
            <w:tcW w:w="6611" w:type="dxa"/>
          </w:tcPr>
          <w:p w14:paraId="30EF5357" w14:textId="77777777" w:rsidR="003D598C" w:rsidRDefault="003D598C"/>
          <w:p w14:paraId="685D0ABE" w14:textId="77777777" w:rsidR="00D02842" w:rsidRDefault="00D02842"/>
          <w:p w14:paraId="54720891" w14:textId="77777777" w:rsidR="009503A0" w:rsidRDefault="009503A0"/>
          <w:p w14:paraId="35BF91F2" w14:textId="77777777" w:rsidR="00D02842" w:rsidRDefault="00D02842"/>
        </w:tc>
      </w:tr>
      <w:tr w:rsidR="003D598C" w14:paraId="26F2AE00" w14:textId="77777777" w:rsidTr="000833C7">
        <w:trPr>
          <w:trHeight w:val="351"/>
        </w:trPr>
        <w:tc>
          <w:tcPr>
            <w:tcW w:w="2405" w:type="dxa"/>
          </w:tcPr>
          <w:p w14:paraId="1541113F" w14:textId="77777777" w:rsidR="003D598C" w:rsidRPr="008C59AD" w:rsidRDefault="00C91B4B">
            <w:pPr>
              <w:rPr>
                <w:b/>
              </w:rPr>
            </w:pPr>
            <w:r w:rsidRPr="008C59AD">
              <w:rPr>
                <w:b/>
              </w:rPr>
              <w:t>T</w:t>
            </w:r>
            <w:r w:rsidR="003D598C" w:rsidRPr="008C59AD">
              <w:rPr>
                <w:b/>
              </w:rPr>
              <w:t>el number</w:t>
            </w:r>
          </w:p>
        </w:tc>
        <w:tc>
          <w:tcPr>
            <w:tcW w:w="6611" w:type="dxa"/>
          </w:tcPr>
          <w:p w14:paraId="7C3F642B" w14:textId="77777777" w:rsidR="009503A0" w:rsidRDefault="009503A0"/>
        </w:tc>
      </w:tr>
      <w:tr w:rsidR="003D598C" w14:paraId="09DBBA23" w14:textId="77777777" w:rsidTr="000833C7">
        <w:trPr>
          <w:trHeight w:val="271"/>
        </w:trPr>
        <w:tc>
          <w:tcPr>
            <w:tcW w:w="2405" w:type="dxa"/>
          </w:tcPr>
          <w:p w14:paraId="4709EA86" w14:textId="77777777" w:rsidR="003D598C" w:rsidRPr="008C59AD" w:rsidRDefault="003D598C">
            <w:pPr>
              <w:rPr>
                <w:b/>
              </w:rPr>
            </w:pPr>
            <w:r w:rsidRPr="008C59AD">
              <w:rPr>
                <w:b/>
              </w:rPr>
              <w:t>Mobile tel</w:t>
            </w:r>
            <w:r w:rsidR="00397B61">
              <w:rPr>
                <w:b/>
              </w:rPr>
              <w:t>.</w:t>
            </w:r>
            <w:r w:rsidRPr="008C59AD">
              <w:rPr>
                <w:b/>
              </w:rPr>
              <w:t xml:space="preserve"> number</w:t>
            </w:r>
          </w:p>
        </w:tc>
        <w:tc>
          <w:tcPr>
            <w:tcW w:w="6611" w:type="dxa"/>
          </w:tcPr>
          <w:p w14:paraId="6276FD2E" w14:textId="77777777" w:rsidR="00D02842" w:rsidRDefault="00D02842"/>
        </w:tc>
      </w:tr>
      <w:tr w:rsidR="003D598C" w14:paraId="09825BA5" w14:textId="77777777" w:rsidTr="000833C7">
        <w:trPr>
          <w:trHeight w:val="289"/>
        </w:trPr>
        <w:tc>
          <w:tcPr>
            <w:tcW w:w="2405" w:type="dxa"/>
          </w:tcPr>
          <w:p w14:paraId="4D807DD2" w14:textId="77777777" w:rsidR="003D598C" w:rsidRPr="008C59AD" w:rsidRDefault="003D598C">
            <w:pPr>
              <w:rPr>
                <w:b/>
              </w:rPr>
            </w:pPr>
            <w:r w:rsidRPr="008C59AD">
              <w:rPr>
                <w:b/>
              </w:rPr>
              <w:t>E mail</w:t>
            </w:r>
          </w:p>
        </w:tc>
        <w:tc>
          <w:tcPr>
            <w:tcW w:w="6611" w:type="dxa"/>
          </w:tcPr>
          <w:p w14:paraId="5567C877" w14:textId="77777777" w:rsidR="00D02842" w:rsidRDefault="00D02842"/>
        </w:tc>
      </w:tr>
      <w:tr w:rsidR="003D598C" w14:paraId="3EC41B52" w14:textId="77777777" w:rsidTr="000833C7">
        <w:trPr>
          <w:trHeight w:val="409"/>
        </w:trPr>
        <w:tc>
          <w:tcPr>
            <w:tcW w:w="2405" w:type="dxa"/>
          </w:tcPr>
          <w:p w14:paraId="69027752" w14:textId="77777777" w:rsidR="00D02842" w:rsidRPr="008C59AD" w:rsidRDefault="003D598C">
            <w:pPr>
              <w:rPr>
                <w:b/>
              </w:rPr>
            </w:pPr>
            <w:r w:rsidRPr="008C59AD">
              <w:rPr>
                <w:b/>
              </w:rPr>
              <w:t>Date of Birth.</w:t>
            </w:r>
          </w:p>
        </w:tc>
        <w:tc>
          <w:tcPr>
            <w:tcW w:w="6611" w:type="dxa"/>
          </w:tcPr>
          <w:p w14:paraId="1EA86F57" w14:textId="77777777" w:rsidR="00D02842" w:rsidRDefault="00D02842"/>
        </w:tc>
      </w:tr>
    </w:tbl>
    <w:p w14:paraId="0458F3E8" w14:textId="77777777" w:rsidR="00C91B4B" w:rsidRDefault="00C91B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101C3" w14:paraId="283C1432" w14:textId="77777777" w:rsidTr="00D02842">
        <w:tc>
          <w:tcPr>
            <w:tcW w:w="2263" w:type="dxa"/>
          </w:tcPr>
          <w:p w14:paraId="6391B9F6" w14:textId="77777777" w:rsidR="004101C3" w:rsidRDefault="004101C3" w:rsidP="004101C3">
            <w:r w:rsidRPr="008C59AD">
              <w:rPr>
                <w:b/>
              </w:rPr>
              <w:t>Adult 2</w:t>
            </w:r>
            <w:r>
              <w:t xml:space="preserve"> (couples</w:t>
            </w:r>
            <w:r w:rsidR="008C59AD">
              <w:t>/family only</w:t>
            </w:r>
            <w:r>
              <w:t>)</w:t>
            </w:r>
          </w:p>
        </w:tc>
        <w:tc>
          <w:tcPr>
            <w:tcW w:w="6753" w:type="dxa"/>
          </w:tcPr>
          <w:p w14:paraId="6897F26C" w14:textId="77777777" w:rsidR="004101C3" w:rsidRDefault="004101C3"/>
        </w:tc>
      </w:tr>
      <w:tr w:rsidR="004101C3" w14:paraId="63AB4C98" w14:textId="77777777" w:rsidTr="00D02842">
        <w:tc>
          <w:tcPr>
            <w:tcW w:w="2263" w:type="dxa"/>
          </w:tcPr>
          <w:p w14:paraId="23DF786A" w14:textId="77777777" w:rsidR="004101C3" w:rsidRDefault="00C91B4B" w:rsidP="004101C3">
            <w:r>
              <w:t>Name</w:t>
            </w:r>
          </w:p>
        </w:tc>
        <w:tc>
          <w:tcPr>
            <w:tcW w:w="6753" w:type="dxa"/>
          </w:tcPr>
          <w:p w14:paraId="4F1B4177" w14:textId="77777777" w:rsidR="004101C3" w:rsidRDefault="004101C3"/>
        </w:tc>
      </w:tr>
      <w:tr w:rsidR="004101C3" w14:paraId="3DDFF95F" w14:textId="77777777" w:rsidTr="00D02842">
        <w:tc>
          <w:tcPr>
            <w:tcW w:w="2263" w:type="dxa"/>
          </w:tcPr>
          <w:p w14:paraId="3DA63F4E" w14:textId="77777777" w:rsidR="004101C3" w:rsidRDefault="00C91B4B" w:rsidP="004101C3">
            <w:r>
              <w:t>Mobile Number</w:t>
            </w:r>
          </w:p>
        </w:tc>
        <w:tc>
          <w:tcPr>
            <w:tcW w:w="6753" w:type="dxa"/>
          </w:tcPr>
          <w:p w14:paraId="2DD7763E" w14:textId="77777777" w:rsidR="004101C3" w:rsidRDefault="004101C3"/>
        </w:tc>
      </w:tr>
      <w:tr w:rsidR="004101C3" w14:paraId="50475715" w14:textId="77777777" w:rsidTr="00D02842">
        <w:tc>
          <w:tcPr>
            <w:tcW w:w="2263" w:type="dxa"/>
          </w:tcPr>
          <w:p w14:paraId="546E8AFA" w14:textId="77777777" w:rsidR="004101C3" w:rsidRDefault="00C91B4B" w:rsidP="004101C3">
            <w:r>
              <w:t>E mail</w:t>
            </w:r>
          </w:p>
        </w:tc>
        <w:tc>
          <w:tcPr>
            <w:tcW w:w="6753" w:type="dxa"/>
          </w:tcPr>
          <w:p w14:paraId="2FD66E04" w14:textId="77777777" w:rsidR="004101C3" w:rsidRDefault="004101C3"/>
        </w:tc>
      </w:tr>
      <w:tr w:rsidR="00C91B4B" w14:paraId="5D35C0CB" w14:textId="77777777" w:rsidTr="00D02842">
        <w:tc>
          <w:tcPr>
            <w:tcW w:w="2263" w:type="dxa"/>
          </w:tcPr>
          <w:p w14:paraId="5BE4B358" w14:textId="77777777" w:rsidR="00C91B4B" w:rsidRDefault="00C91B4B" w:rsidP="004101C3">
            <w:r>
              <w:t>Date of birth</w:t>
            </w:r>
          </w:p>
        </w:tc>
        <w:tc>
          <w:tcPr>
            <w:tcW w:w="6753" w:type="dxa"/>
          </w:tcPr>
          <w:p w14:paraId="6FC11454" w14:textId="77777777" w:rsidR="00C91B4B" w:rsidRDefault="00C91B4B"/>
        </w:tc>
      </w:tr>
    </w:tbl>
    <w:p w14:paraId="72320356" w14:textId="77777777" w:rsidR="00D02842" w:rsidRDefault="00D028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016"/>
        <w:gridCol w:w="1383"/>
        <w:gridCol w:w="1384"/>
        <w:gridCol w:w="1671"/>
      </w:tblGrid>
      <w:tr w:rsidR="00FB11C3" w14:paraId="65352172" w14:textId="77777777" w:rsidTr="003B59F8">
        <w:tc>
          <w:tcPr>
            <w:tcW w:w="9016" w:type="dxa"/>
            <w:gridSpan w:val="5"/>
          </w:tcPr>
          <w:p w14:paraId="6BBA7956" w14:textId="2B9D6925" w:rsidR="004047BD" w:rsidRDefault="004047BD" w:rsidP="00D028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</w:t>
            </w:r>
            <w:r w:rsidRPr="004047BD">
              <w:rPr>
                <w:b/>
                <w:color w:val="FF0000"/>
              </w:rPr>
              <w:t>f you are a new member, joining for the first time contact our membership secretary before completion</w:t>
            </w:r>
            <w:r>
              <w:rPr>
                <w:b/>
                <w:color w:val="FF0000"/>
              </w:rPr>
              <w:t>.</w:t>
            </w:r>
          </w:p>
          <w:p w14:paraId="50D77261" w14:textId="77777777" w:rsidR="004047BD" w:rsidRPr="004047BD" w:rsidRDefault="004047BD" w:rsidP="00D02842">
            <w:pPr>
              <w:jc w:val="center"/>
              <w:rPr>
                <w:b/>
                <w:color w:val="FF0000"/>
              </w:rPr>
            </w:pPr>
          </w:p>
          <w:p w14:paraId="03B6E10C" w14:textId="61231074" w:rsidR="00FB11C3" w:rsidRPr="004047BD" w:rsidRDefault="004047BD" w:rsidP="00D02842">
            <w:pPr>
              <w:jc w:val="center"/>
              <w:rPr>
                <w:b/>
                <w:color w:val="FF0000"/>
              </w:rPr>
            </w:pPr>
            <w:r w:rsidRPr="004047BD">
              <w:rPr>
                <w:b/>
                <w:color w:val="FF0000"/>
              </w:rPr>
              <w:t xml:space="preserve"> </w:t>
            </w:r>
            <w:proofErr w:type="spellStart"/>
            <w:r w:rsidRPr="004047BD">
              <w:rPr>
                <w:b/>
                <w:color w:val="FF0000"/>
              </w:rPr>
              <w:t>secretary@chipping</w:t>
            </w:r>
            <w:proofErr w:type="spellEnd"/>
            <w:r w:rsidRPr="004047BD">
              <w:rPr>
                <w:b/>
                <w:color w:val="FF0000"/>
              </w:rPr>
              <w:t xml:space="preserve"> campdentennis.com </w:t>
            </w:r>
          </w:p>
          <w:p w14:paraId="19E444EE" w14:textId="77777777" w:rsidR="00FB11C3" w:rsidRDefault="00FB11C3" w:rsidP="00D02842">
            <w:pPr>
              <w:jc w:val="center"/>
            </w:pPr>
          </w:p>
        </w:tc>
      </w:tr>
      <w:tr w:rsidR="009F74A9" w14:paraId="4411E866" w14:textId="77777777" w:rsidTr="00111EB2">
        <w:tc>
          <w:tcPr>
            <w:tcW w:w="562" w:type="dxa"/>
          </w:tcPr>
          <w:p w14:paraId="4250FB17" w14:textId="77777777" w:rsidR="009F74A9" w:rsidRDefault="009F74A9" w:rsidP="00E376BB"/>
        </w:tc>
        <w:tc>
          <w:tcPr>
            <w:tcW w:w="4016" w:type="dxa"/>
          </w:tcPr>
          <w:p w14:paraId="37BD71AE" w14:textId="77777777" w:rsidR="009F74A9" w:rsidRDefault="009F74A9" w:rsidP="00E376BB">
            <w:r>
              <w:t>Category</w:t>
            </w:r>
          </w:p>
        </w:tc>
        <w:tc>
          <w:tcPr>
            <w:tcW w:w="1383" w:type="dxa"/>
          </w:tcPr>
          <w:p w14:paraId="79BEEF42" w14:textId="77777777" w:rsidR="009F74A9" w:rsidRPr="00295D9C" w:rsidRDefault="009F74A9" w:rsidP="00E376BB">
            <w:pPr>
              <w:rPr>
                <w:color w:val="AEAAAA" w:themeColor="background2" w:themeShade="BF"/>
              </w:rPr>
            </w:pPr>
            <w:r w:rsidRPr="00295D9C">
              <w:rPr>
                <w:color w:val="AEAAAA" w:themeColor="background2" w:themeShade="BF"/>
              </w:rPr>
              <w:t>Annual Fee</w:t>
            </w:r>
          </w:p>
        </w:tc>
        <w:tc>
          <w:tcPr>
            <w:tcW w:w="1384" w:type="dxa"/>
          </w:tcPr>
          <w:p w14:paraId="6418D268" w14:textId="56C99210" w:rsidR="009F74A9" w:rsidRPr="006C4872" w:rsidRDefault="006C4872" w:rsidP="00E376BB">
            <w:pPr>
              <w:rPr>
                <w:sz w:val="18"/>
                <w:szCs w:val="18"/>
              </w:rPr>
            </w:pPr>
            <w:r w:rsidRPr="006C4872">
              <w:rPr>
                <w:sz w:val="18"/>
                <w:szCs w:val="18"/>
              </w:rPr>
              <w:t>rate</w:t>
            </w:r>
            <w:r w:rsidR="00295D9C">
              <w:rPr>
                <w:sz w:val="18"/>
                <w:szCs w:val="18"/>
              </w:rPr>
              <w:t xml:space="preserve"> now due</w:t>
            </w:r>
          </w:p>
          <w:p w14:paraId="2CEDA905" w14:textId="18411C32" w:rsidR="006C4872" w:rsidRDefault="006C4872" w:rsidP="00E376BB"/>
        </w:tc>
        <w:tc>
          <w:tcPr>
            <w:tcW w:w="1671" w:type="dxa"/>
          </w:tcPr>
          <w:p w14:paraId="3479E9FA" w14:textId="06C2A0E8" w:rsidR="009F74A9" w:rsidRDefault="00944126" w:rsidP="00E376BB">
            <w:r>
              <w:t xml:space="preserve">‘X’ </w:t>
            </w:r>
            <w:r w:rsidR="00295D9C">
              <w:t>to indicate category</w:t>
            </w:r>
          </w:p>
        </w:tc>
      </w:tr>
      <w:tr w:rsidR="009F74A9" w14:paraId="1CA17A6A" w14:textId="77777777" w:rsidTr="009779D7">
        <w:tc>
          <w:tcPr>
            <w:tcW w:w="562" w:type="dxa"/>
          </w:tcPr>
          <w:p w14:paraId="7E0D5CF4" w14:textId="77777777" w:rsidR="009F74A9" w:rsidRPr="008C59AD" w:rsidRDefault="009F74A9" w:rsidP="00E376BB">
            <w:pPr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4016" w:type="dxa"/>
          </w:tcPr>
          <w:p w14:paraId="61B3FCEB" w14:textId="77777777" w:rsidR="009F74A9" w:rsidRPr="008C59AD" w:rsidRDefault="009F74A9" w:rsidP="00E376BB">
            <w:pPr>
              <w:rPr>
                <w:b/>
              </w:rPr>
            </w:pPr>
            <w:r w:rsidRPr="008C59AD">
              <w:rPr>
                <w:b/>
              </w:rPr>
              <w:t>Single Adult</w:t>
            </w:r>
          </w:p>
        </w:tc>
        <w:tc>
          <w:tcPr>
            <w:tcW w:w="1383" w:type="dxa"/>
          </w:tcPr>
          <w:p w14:paraId="50FA9C03" w14:textId="77777777" w:rsidR="009F74A9" w:rsidRPr="00295D9C" w:rsidRDefault="009F74A9" w:rsidP="00E376BB">
            <w:pPr>
              <w:rPr>
                <w:color w:val="AEAAAA" w:themeColor="background2" w:themeShade="BF"/>
              </w:rPr>
            </w:pPr>
            <w:r w:rsidRPr="00295D9C">
              <w:rPr>
                <w:b/>
                <w:color w:val="AEAAAA" w:themeColor="background2" w:themeShade="BF"/>
              </w:rPr>
              <w:t>£125</w:t>
            </w:r>
          </w:p>
        </w:tc>
        <w:tc>
          <w:tcPr>
            <w:tcW w:w="1384" w:type="dxa"/>
          </w:tcPr>
          <w:p w14:paraId="393FF45C" w14:textId="035600D9" w:rsidR="009F74A9" w:rsidRPr="00566281" w:rsidRDefault="009F74A9" w:rsidP="00E376BB">
            <w:pPr>
              <w:rPr>
                <w:b/>
              </w:rPr>
            </w:pPr>
          </w:p>
        </w:tc>
        <w:tc>
          <w:tcPr>
            <w:tcW w:w="1671" w:type="dxa"/>
          </w:tcPr>
          <w:p w14:paraId="658E3C05" w14:textId="77777777" w:rsidR="009F74A9" w:rsidRPr="004101C3" w:rsidRDefault="009F74A9" w:rsidP="00E376BB">
            <w:pPr>
              <w:rPr>
                <w:sz w:val="28"/>
              </w:rPr>
            </w:pPr>
          </w:p>
        </w:tc>
      </w:tr>
      <w:tr w:rsidR="009F74A9" w14:paraId="6CC96ABB" w14:textId="77777777" w:rsidTr="00773E10">
        <w:tc>
          <w:tcPr>
            <w:tcW w:w="562" w:type="dxa"/>
          </w:tcPr>
          <w:p w14:paraId="79E1EBE0" w14:textId="77777777" w:rsidR="009F74A9" w:rsidRPr="008C59AD" w:rsidRDefault="009F74A9" w:rsidP="00E376BB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016" w:type="dxa"/>
          </w:tcPr>
          <w:p w14:paraId="6B22F97E" w14:textId="77777777" w:rsidR="009F74A9" w:rsidRPr="008C59AD" w:rsidRDefault="009F74A9" w:rsidP="00E376BB">
            <w:pPr>
              <w:rPr>
                <w:b/>
              </w:rPr>
            </w:pPr>
            <w:r w:rsidRPr="008C59AD">
              <w:rPr>
                <w:b/>
              </w:rPr>
              <w:t xml:space="preserve">Joint (Couples) </w:t>
            </w:r>
          </w:p>
        </w:tc>
        <w:tc>
          <w:tcPr>
            <w:tcW w:w="1383" w:type="dxa"/>
          </w:tcPr>
          <w:p w14:paraId="37CA4033" w14:textId="77777777" w:rsidR="009F74A9" w:rsidRPr="00295D9C" w:rsidRDefault="00265F35" w:rsidP="00E376BB">
            <w:pPr>
              <w:rPr>
                <w:b/>
                <w:color w:val="AEAAAA" w:themeColor="background2" w:themeShade="BF"/>
              </w:rPr>
            </w:pPr>
            <w:r w:rsidRPr="00295D9C">
              <w:rPr>
                <w:b/>
                <w:color w:val="AEAAAA" w:themeColor="background2" w:themeShade="BF"/>
              </w:rPr>
              <w:t>£210</w:t>
            </w:r>
          </w:p>
        </w:tc>
        <w:tc>
          <w:tcPr>
            <w:tcW w:w="1384" w:type="dxa"/>
          </w:tcPr>
          <w:p w14:paraId="650DADE1" w14:textId="156B44F9" w:rsidR="009F74A9" w:rsidRPr="008C59AD" w:rsidRDefault="009F74A9" w:rsidP="00E376BB">
            <w:pPr>
              <w:rPr>
                <w:b/>
              </w:rPr>
            </w:pPr>
          </w:p>
        </w:tc>
        <w:tc>
          <w:tcPr>
            <w:tcW w:w="1671" w:type="dxa"/>
          </w:tcPr>
          <w:p w14:paraId="58D48A45" w14:textId="77777777" w:rsidR="009F74A9" w:rsidRPr="004101C3" w:rsidRDefault="009F74A9" w:rsidP="00E376BB">
            <w:pPr>
              <w:rPr>
                <w:sz w:val="28"/>
              </w:rPr>
            </w:pPr>
          </w:p>
        </w:tc>
      </w:tr>
      <w:tr w:rsidR="009F74A9" w14:paraId="35275205" w14:textId="77777777" w:rsidTr="00773E10">
        <w:tc>
          <w:tcPr>
            <w:tcW w:w="562" w:type="dxa"/>
          </w:tcPr>
          <w:p w14:paraId="061076D5" w14:textId="77777777" w:rsidR="009F74A9" w:rsidRPr="008C59AD" w:rsidRDefault="009F74A9" w:rsidP="00E376BB">
            <w:pPr>
              <w:rPr>
                <w:b/>
              </w:rPr>
            </w:pPr>
            <w:r>
              <w:rPr>
                <w:b/>
              </w:rPr>
              <w:t>FS</w:t>
            </w:r>
          </w:p>
        </w:tc>
        <w:tc>
          <w:tcPr>
            <w:tcW w:w="4016" w:type="dxa"/>
          </w:tcPr>
          <w:p w14:paraId="40AB7643" w14:textId="3C883596" w:rsidR="009F74A9" w:rsidRPr="008C59AD" w:rsidRDefault="009F74A9" w:rsidP="00E376BB">
            <w:pPr>
              <w:rPr>
                <w:b/>
              </w:rPr>
            </w:pPr>
            <w:r w:rsidRPr="008C59AD">
              <w:rPr>
                <w:b/>
              </w:rPr>
              <w:t>Full</w:t>
            </w:r>
            <w:r w:rsidR="00672391">
              <w:rPr>
                <w:b/>
              </w:rPr>
              <w:t>-t</w:t>
            </w:r>
            <w:r w:rsidRPr="008C59AD">
              <w:rPr>
                <w:b/>
              </w:rPr>
              <w:t xml:space="preserve">ime Student </w:t>
            </w:r>
            <w:r w:rsidR="007555A9">
              <w:rPr>
                <w:b/>
              </w:rPr>
              <w:t>(</w:t>
            </w:r>
            <w:r w:rsidRPr="008C59AD">
              <w:rPr>
                <w:b/>
              </w:rPr>
              <w:t xml:space="preserve">under 27 </w:t>
            </w:r>
            <w:proofErr w:type="spellStart"/>
            <w:r w:rsidRPr="008C59AD">
              <w:rPr>
                <w:b/>
              </w:rPr>
              <w:t>yrs</w:t>
            </w:r>
            <w:proofErr w:type="spellEnd"/>
            <w:r w:rsidR="007555A9">
              <w:rPr>
                <w:b/>
              </w:rPr>
              <w:t>, in full time education)</w:t>
            </w:r>
          </w:p>
        </w:tc>
        <w:tc>
          <w:tcPr>
            <w:tcW w:w="1383" w:type="dxa"/>
          </w:tcPr>
          <w:p w14:paraId="0CE4BA9D" w14:textId="49EBA0B7" w:rsidR="009F74A9" w:rsidRPr="00295D9C" w:rsidRDefault="00265F35" w:rsidP="00E376BB">
            <w:pPr>
              <w:rPr>
                <w:b/>
                <w:color w:val="AEAAAA" w:themeColor="background2" w:themeShade="BF"/>
              </w:rPr>
            </w:pPr>
            <w:r w:rsidRPr="00295D9C">
              <w:rPr>
                <w:b/>
                <w:color w:val="AEAAAA" w:themeColor="background2" w:themeShade="BF"/>
              </w:rPr>
              <w:t>£</w:t>
            </w:r>
            <w:r w:rsidR="008D4003" w:rsidRPr="00295D9C">
              <w:rPr>
                <w:b/>
                <w:color w:val="AEAAAA" w:themeColor="background2" w:themeShade="BF"/>
              </w:rPr>
              <w:t>25</w:t>
            </w:r>
          </w:p>
        </w:tc>
        <w:tc>
          <w:tcPr>
            <w:tcW w:w="1384" w:type="dxa"/>
          </w:tcPr>
          <w:p w14:paraId="3DD7DD72" w14:textId="0F2D4555" w:rsidR="009F74A9" w:rsidRPr="008C59AD" w:rsidRDefault="00B52AEA" w:rsidP="00E376BB">
            <w:pPr>
              <w:rPr>
                <w:b/>
              </w:rPr>
            </w:pPr>
            <w:r>
              <w:rPr>
                <w:b/>
              </w:rPr>
              <w:t>£25</w:t>
            </w:r>
          </w:p>
        </w:tc>
        <w:tc>
          <w:tcPr>
            <w:tcW w:w="1671" w:type="dxa"/>
          </w:tcPr>
          <w:p w14:paraId="1D573209" w14:textId="77777777" w:rsidR="009F74A9" w:rsidRPr="004101C3" w:rsidRDefault="009F74A9" w:rsidP="00E376BB">
            <w:pPr>
              <w:rPr>
                <w:sz w:val="28"/>
              </w:rPr>
            </w:pPr>
          </w:p>
        </w:tc>
      </w:tr>
      <w:tr w:rsidR="009F74A9" w14:paraId="5FDEC91E" w14:textId="77777777" w:rsidTr="00773E10">
        <w:tc>
          <w:tcPr>
            <w:tcW w:w="562" w:type="dxa"/>
          </w:tcPr>
          <w:p w14:paraId="40825FFC" w14:textId="77777777" w:rsidR="009F74A9" w:rsidRPr="008C59AD" w:rsidRDefault="009F74A9" w:rsidP="00E376BB">
            <w:pPr>
              <w:rPr>
                <w:b/>
              </w:rPr>
            </w:pPr>
            <w:r>
              <w:rPr>
                <w:b/>
              </w:rPr>
              <w:t>J1</w:t>
            </w:r>
          </w:p>
        </w:tc>
        <w:tc>
          <w:tcPr>
            <w:tcW w:w="4016" w:type="dxa"/>
          </w:tcPr>
          <w:p w14:paraId="64A91C0A" w14:textId="3D2FB128" w:rsidR="009F74A9" w:rsidRPr="008C59AD" w:rsidRDefault="009F74A9" w:rsidP="00E376BB">
            <w:pPr>
              <w:rPr>
                <w:b/>
              </w:rPr>
            </w:pPr>
            <w:r>
              <w:rPr>
                <w:b/>
              </w:rPr>
              <w:t>Junior Member (</w:t>
            </w:r>
            <w:r w:rsidR="007555A9">
              <w:rPr>
                <w:b/>
              </w:rPr>
              <w:t>under 18</w:t>
            </w:r>
            <w:r w:rsidRPr="008C59AD">
              <w:rPr>
                <w:b/>
              </w:rPr>
              <w:t>)</w:t>
            </w:r>
          </w:p>
        </w:tc>
        <w:tc>
          <w:tcPr>
            <w:tcW w:w="1383" w:type="dxa"/>
          </w:tcPr>
          <w:p w14:paraId="46A58F23" w14:textId="77777777" w:rsidR="009F74A9" w:rsidRPr="00295D9C" w:rsidRDefault="00265F35" w:rsidP="00E376BB">
            <w:pPr>
              <w:rPr>
                <w:b/>
                <w:color w:val="AEAAAA" w:themeColor="background2" w:themeShade="BF"/>
              </w:rPr>
            </w:pPr>
            <w:r w:rsidRPr="00295D9C">
              <w:rPr>
                <w:b/>
                <w:color w:val="AEAAAA" w:themeColor="background2" w:themeShade="BF"/>
              </w:rPr>
              <w:t>£25</w:t>
            </w:r>
          </w:p>
        </w:tc>
        <w:tc>
          <w:tcPr>
            <w:tcW w:w="1384" w:type="dxa"/>
          </w:tcPr>
          <w:p w14:paraId="587113F2" w14:textId="69B67F25" w:rsidR="009F74A9" w:rsidRPr="008C59AD" w:rsidRDefault="006C4872" w:rsidP="00E376BB">
            <w:pPr>
              <w:rPr>
                <w:b/>
              </w:rPr>
            </w:pPr>
            <w:r>
              <w:rPr>
                <w:b/>
              </w:rPr>
              <w:t>£25</w:t>
            </w:r>
          </w:p>
        </w:tc>
        <w:tc>
          <w:tcPr>
            <w:tcW w:w="1671" w:type="dxa"/>
          </w:tcPr>
          <w:p w14:paraId="051709C7" w14:textId="77777777" w:rsidR="009F74A9" w:rsidRPr="004101C3" w:rsidRDefault="009F74A9" w:rsidP="00E376BB">
            <w:pPr>
              <w:rPr>
                <w:sz w:val="28"/>
              </w:rPr>
            </w:pPr>
          </w:p>
        </w:tc>
      </w:tr>
      <w:tr w:rsidR="009F74A9" w14:paraId="0BE4DD87" w14:textId="77777777" w:rsidTr="00773E10">
        <w:tc>
          <w:tcPr>
            <w:tcW w:w="562" w:type="dxa"/>
          </w:tcPr>
          <w:p w14:paraId="6C8CAD47" w14:textId="77777777" w:rsidR="009F74A9" w:rsidRPr="008C59AD" w:rsidRDefault="009F74A9" w:rsidP="00E376BB">
            <w:pPr>
              <w:rPr>
                <w:b/>
              </w:rPr>
            </w:pPr>
            <w:r>
              <w:rPr>
                <w:b/>
              </w:rPr>
              <w:t>FA</w:t>
            </w:r>
          </w:p>
        </w:tc>
        <w:tc>
          <w:tcPr>
            <w:tcW w:w="4016" w:type="dxa"/>
          </w:tcPr>
          <w:p w14:paraId="6BE07A38" w14:textId="77777777" w:rsidR="009F74A9" w:rsidRPr="008C59AD" w:rsidRDefault="009F74A9" w:rsidP="00E376BB">
            <w:pPr>
              <w:rPr>
                <w:b/>
              </w:rPr>
            </w:pPr>
            <w:r w:rsidRPr="008C59AD">
              <w:rPr>
                <w:b/>
              </w:rPr>
              <w:t>Family Membership</w:t>
            </w:r>
          </w:p>
        </w:tc>
        <w:tc>
          <w:tcPr>
            <w:tcW w:w="1383" w:type="dxa"/>
          </w:tcPr>
          <w:p w14:paraId="1DBDB93F" w14:textId="77777777" w:rsidR="009F74A9" w:rsidRPr="00295D9C" w:rsidRDefault="00265F35" w:rsidP="00E376BB">
            <w:pPr>
              <w:rPr>
                <w:b/>
                <w:color w:val="AEAAAA" w:themeColor="background2" w:themeShade="BF"/>
              </w:rPr>
            </w:pPr>
            <w:r w:rsidRPr="00295D9C">
              <w:rPr>
                <w:b/>
                <w:color w:val="AEAAAA" w:themeColor="background2" w:themeShade="BF"/>
              </w:rPr>
              <w:t>£230</w:t>
            </w:r>
          </w:p>
        </w:tc>
        <w:tc>
          <w:tcPr>
            <w:tcW w:w="1384" w:type="dxa"/>
          </w:tcPr>
          <w:p w14:paraId="127865F4" w14:textId="2051149B" w:rsidR="009F74A9" w:rsidRPr="008C59AD" w:rsidRDefault="009F74A9" w:rsidP="00E376BB">
            <w:pPr>
              <w:rPr>
                <w:b/>
              </w:rPr>
            </w:pPr>
          </w:p>
        </w:tc>
        <w:tc>
          <w:tcPr>
            <w:tcW w:w="1671" w:type="dxa"/>
          </w:tcPr>
          <w:p w14:paraId="2FEC00BB" w14:textId="77777777" w:rsidR="009F74A9" w:rsidRPr="004101C3" w:rsidRDefault="009F74A9" w:rsidP="00E376BB">
            <w:pPr>
              <w:rPr>
                <w:sz w:val="28"/>
              </w:rPr>
            </w:pPr>
          </w:p>
        </w:tc>
      </w:tr>
    </w:tbl>
    <w:p w14:paraId="6613447B" w14:textId="77777777" w:rsidR="003B59F8" w:rsidRDefault="003B59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358"/>
      </w:tblGrid>
      <w:tr w:rsidR="008F02E7" w14:paraId="35B8E463" w14:textId="77777777" w:rsidTr="003B59F8">
        <w:tc>
          <w:tcPr>
            <w:tcW w:w="9016" w:type="dxa"/>
            <w:gridSpan w:val="4"/>
          </w:tcPr>
          <w:p w14:paraId="0C37049E" w14:textId="0971C336" w:rsidR="008F02E7" w:rsidRPr="0066495A" w:rsidRDefault="0066495A" w:rsidP="00AB1714">
            <w:pPr>
              <w:jc w:val="center"/>
              <w:rPr>
                <w:b/>
                <w:bCs/>
              </w:rPr>
            </w:pPr>
            <w:r w:rsidRPr="0066495A">
              <w:rPr>
                <w:b/>
                <w:bCs/>
              </w:rPr>
              <w:t xml:space="preserve">Membership </w:t>
            </w:r>
            <w:r w:rsidR="00ED1185" w:rsidRPr="0066495A">
              <w:rPr>
                <w:b/>
                <w:bCs/>
              </w:rPr>
              <w:t>Payment</w:t>
            </w:r>
            <w:r>
              <w:rPr>
                <w:b/>
                <w:bCs/>
              </w:rPr>
              <w:t>s</w:t>
            </w:r>
            <w:r w:rsidR="00ED1185" w:rsidRPr="0066495A">
              <w:rPr>
                <w:b/>
                <w:bCs/>
              </w:rPr>
              <w:t xml:space="preserve">: </w:t>
            </w:r>
            <w:r w:rsidR="008F02E7" w:rsidRPr="0066495A">
              <w:rPr>
                <w:b/>
                <w:bCs/>
              </w:rPr>
              <w:t>BACS transfer to the following account</w:t>
            </w:r>
            <w:r w:rsidR="00211341" w:rsidRPr="0066495A">
              <w:rPr>
                <w:b/>
                <w:bCs/>
              </w:rPr>
              <w:t>:</w:t>
            </w:r>
          </w:p>
        </w:tc>
      </w:tr>
      <w:tr w:rsidR="004C6147" w14:paraId="686D3DF2" w14:textId="77777777" w:rsidTr="00552222">
        <w:tc>
          <w:tcPr>
            <w:tcW w:w="2122" w:type="dxa"/>
          </w:tcPr>
          <w:p w14:paraId="111E6C48" w14:textId="77777777" w:rsidR="004C6147" w:rsidRDefault="004C6147">
            <w:r>
              <w:t>Account Name</w:t>
            </w:r>
          </w:p>
        </w:tc>
        <w:tc>
          <w:tcPr>
            <w:tcW w:w="6894" w:type="dxa"/>
            <w:gridSpan w:val="3"/>
          </w:tcPr>
          <w:p w14:paraId="572CB01D" w14:textId="77777777" w:rsidR="004C6147" w:rsidRPr="0066495A" w:rsidRDefault="004C6147">
            <w:pPr>
              <w:rPr>
                <w:b/>
                <w:bCs/>
              </w:rPr>
            </w:pPr>
            <w:r w:rsidRPr="0066495A">
              <w:rPr>
                <w:b/>
                <w:bCs/>
              </w:rPr>
              <w:t>Chipping Campden Tennis Club</w:t>
            </w:r>
          </w:p>
        </w:tc>
      </w:tr>
      <w:tr w:rsidR="0066495A" w14:paraId="4D7796DD" w14:textId="77777777" w:rsidTr="009D5935">
        <w:tc>
          <w:tcPr>
            <w:tcW w:w="2122" w:type="dxa"/>
          </w:tcPr>
          <w:p w14:paraId="41EE5EF5" w14:textId="77777777" w:rsidR="0066495A" w:rsidRDefault="0066495A">
            <w:r>
              <w:t xml:space="preserve">Sort Code </w:t>
            </w:r>
          </w:p>
        </w:tc>
        <w:tc>
          <w:tcPr>
            <w:tcW w:w="2268" w:type="dxa"/>
            <w:vMerge w:val="restart"/>
          </w:tcPr>
          <w:p w14:paraId="71AB9C53" w14:textId="77777777" w:rsidR="0066495A" w:rsidRDefault="0066495A">
            <w:pPr>
              <w:rPr>
                <w:b/>
                <w:bCs/>
              </w:rPr>
            </w:pPr>
            <w:r w:rsidRPr="0066495A">
              <w:rPr>
                <w:b/>
                <w:bCs/>
              </w:rPr>
              <w:t>30-93-11</w:t>
            </w:r>
          </w:p>
          <w:p w14:paraId="7B343A81" w14:textId="5F990F64" w:rsidR="0066495A" w:rsidRPr="0066495A" w:rsidRDefault="0066495A">
            <w:pPr>
              <w:rPr>
                <w:b/>
                <w:bCs/>
              </w:rPr>
            </w:pPr>
            <w:r w:rsidRPr="0066495A">
              <w:rPr>
                <w:b/>
                <w:bCs/>
              </w:rPr>
              <w:t>01451469</w:t>
            </w:r>
          </w:p>
        </w:tc>
        <w:tc>
          <w:tcPr>
            <w:tcW w:w="4626" w:type="dxa"/>
            <w:gridSpan w:val="2"/>
            <w:vMerge w:val="restart"/>
          </w:tcPr>
          <w:p w14:paraId="35FD3218" w14:textId="29ACA69E" w:rsidR="0066495A" w:rsidRPr="0066495A" w:rsidRDefault="009D5935" w:rsidP="003B59F8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NB. </w:t>
            </w:r>
            <w:r w:rsidR="0086674F">
              <w:rPr>
                <w:b/>
                <w:bCs/>
                <w:color w:val="FF0000"/>
              </w:rPr>
              <w:t xml:space="preserve">DO </w:t>
            </w:r>
            <w:r w:rsidR="0066495A" w:rsidRPr="0066495A">
              <w:rPr>
                <w:b/>
                <w:bCs/>
                <w:color w:val="FF0000"/>
              </w:rPr>
              <w:t xml:space="preserve">NOT USE </w:t>
            </w:r>
            <w:r>
              <w:rPr>
                <w:b/>
                <w:bCs/>
                <w:color w:val="FF0000"/>
              </w:rPr>
              <w:t xml:space="preserve">THESE DETAILS </w:t>
            </w:r>
            <w:r w:rsidR="0066495A" w:rsidRPr="0066495A">
              <w:rPr>
                <w:b/>
                <w:bCs/>
                <w:color w:val="FF0000"/>
              </w:rPr>
              <w:t>FOR</w:t>
            </w:r>
            <w:r>
              <w:rPr>
                <w:b/>
                <w:bCs/>
                <w:color w:val="FF0000"/>
              </w:rPr>
              <w:t xml:space="preserve"> </w:t>
            </w:r>
            <w:r w:rsidR="00672391">
              <w:rPr>
                <w:b/>
                <w:bCs/>
                <w:color w:val="FF0000"/>
              </w:rPr>
              <w:t xml:space="preserve">ANY </w:t>
            </w:r>
            <w:r w:rsidR="0066495A" w:rsidRPr="0066495A">
              <w:rPr>
                <w:b/>
                <w:bCs/>
                <w:color w:val="FF0000"/>
              </w:rPr>
              <w:t>COACHING OR CAMP FEES</w:t>
            </w:r>
            <w:r w:rsidR="00672391">
              <w:rPr>
                <w:b/>
                <w:bCs/>
                <w:color w:val="FF0000"/>
              </w:rPr>
              <w:t xml:space="preserve"> (CAMPDEN ACES)</w:t>
            </w:r>
          </w:p>
        </w:tc>
      </w:tr>
      <w:tr w:rsidR="0066495A" w14:paraId="0F083310" w14:textId="77777777" w:rsidTr="009D5935">
        <w:tc>
          <w:tcPr>
            <w:tcW w:w="2122" w:type="dxa"/>
          </w:tcPr>
          <w:p w14:paraId="7FE37572" w14:textId="77777777" w:rsidR="0066495A" w:rsidRDefault="0066495A">
            <w:r>
              <w:t>Account Number</w:t>
            </w:r>
          </w:p>
        </w:tc>
        <w:tc>
          <w:tcPr>
            <w:tcW w:w="2268" w:type="dxa"/>
            <w:vMerge/>
          </w:tcPr>
          <w:p w14:paraId="1313D5B7" w14:textId="77777777" w:rsidR="0066495A" w:rsidRDefault="0066495A"/>
        </w:tc>
        <w:tc>
          <w:tcPr>
            <w:tcW w:w="4626" w:type="dxa"/>
            <w:gridSpan w:val="2"/>
            <w:vMerge/>
          </w:tcPr>
          <w:p w14:paraId="541D9C76" w14:textId="14762270" w:rsidR="0066495A" w:rsidRDefault="0066495A"/>
        </w:tc>
      </w:tr>
      <w:tr w:rsidR="00F452F4" w14:paraId="2F23C6AD" w14:textId="77777777" w:rsidTr="00F452F4">
        <w:tc>
          <w:tcPr>
            <w:tcW w:w="2122" w:type="dxa"/>
          </w:tcPr>
          <w:p w14:paraId="489B9845" w14:textId="77777777" w:rsidR="00F452F4" w:rsidRDefault="00F452F4" w:rsidP="00F452F4">
            <w:r>
              <w:t xml:space="preserve">CCTC Reference: </w:t>
            </w:r>
          </w:p>
        </w:tc>
        <w:tc>
          <w:tcPr>
            <w:tcW w:w="6894" w:type="dxa"/>
            <w:gridSpan w:val="3"/>
          </w:tcPr>
          <w:p w14:paraId="142D7665" w14:textId="63AD4D78" w:rsidR="00F452F4" w:rsidRDefault="0086674F" w:rsidP="00F452F4">
            <w:r>
              <w:rPr>
                <w:color w:val="AEAAAA" w:themeColor="background2" w:themeShade="BF"/>
              </w:rPr>
              <w:t xml:space="preserve">Show </w:t>
            </w:r>
            <w:r w:rsidR="00AB1714">
              <w:rPr>
                <w:color w:val="AEAAAA" w:themeColor="background2" w:themeShade="BF"/>
              </w:rPr>
              <w:t xml:space="preserve">your </w:t>
            </w:r>
            <w:r>
              <w:rPr>
                <w:color w:val="AEAAAA" w:themeColor="background2" w:themeShade="BF"/>
              </w:rPr>
              <w:t>members</w:t>
            </w:r>
            <w:r w:rsidR="00AB1714">
              <w:rPr>
                <w:color w:val="AEAAAA" w:themeColor="background2" w:themeShade="BF"/>
              </w:rPr>
              <w:t>hip</w:t>
            </w:r>
            <w:r>
              <w:rPr>
                <w:color w:val="AEAAAA" w:themeColor="background2" w:themeShade="BF"/>
              </w:rPr>
              <w:t xml:space="preserve"> surname </w:t>
            </w:r>
            <w:r w:rsidR="009D5935">
              <w:rPr>
                <w:color w:val="AEAAAA" w:themeColor="background2" w:themeShade="BF"/>
              </w:rPr>
              <w:t>on</w:t>
            </w:r>
            <w:r w:rsidR="00AB1714">
              <w:rPr>
                <w:color w:val="AEAAAA" w:themeColor="background2" w:themeShade="BF"/>
              </w:rPr>
              <w:t xml:space="preserve"> </w:t>
            </w:r>
            <w:r>
              <w:rPr>
                <w:color w:val="AEAAAA" w:themeColor="background2" w:themeShade="BF"/>
              </w:rPr>
              <w:t>the BACS reference</w:t>
            </w:r>
          </w:p>
        </w:tc>
      </w:tr>
      <w:tr w:rsidR="00F452F4" w14:paraId="02077EF3" w14:textId="77777777" w:rsidTr="00ED1185">
        <w:tc>
          <w:tcPr>
            <w:tcW w:w="2122" w:type="dxa"/>
            <w:tcBorders>
              <w:bottom w:val="single" w:sz="4" w:space="0" w:color="auto"/>
            </w:tcBorders>
          </w:tcPr>
          <w:p w14:paraId="0A89A75A" w14:textId="528C6F26" w:rsidR="00F452F4" w:rsidRPr="009D32AC" w:rsidRDefault="00672391" w:rsidP="00566281">
            <w:pPr>
              <w:rPr>
                <w:b/>
              </w:rPr>
            </w:pPr>
            <w:r>
              <w:rPr>
                <w:b/>
              </w:rPr>
              <w:t>Show here the date payment was made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5DE5ECA1" w14:textId="77777777" w:rsidR="00F452F4" w:rsidRPr="009D32AC" w:rsidRDefault="00F452F4" w:rsidP="00566281">
            <w:pPr>
              <w:rPr>
                <w:b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8B3BA86" w14:textId="77777777" w:rsidR="00F452F4" w:rsidRPr="009D32AC" w:rsidRDefault="00F452F4" w:rsidP="00566281">
            <w:pPr>
              <w:rPr>
                <w:b/>
              </w:rPr>
            </w:pPr>
          </w:p>
        </w:tc>
      </w:tr>
      <w:tr w:rsidR="00F452F4" w14:paraId="108D6BB4" w14:textId="77777777" w:rsidTr="00ED1185">
        <w:tc>
          <w:tcPr>
            <w:tcW w:w="2122" w:type="dxa"/>
            <w:tcBorders>
              <w:left w:val="nil"/>
              <w:right w:val="nil"/>
            </w:tcBorders>
          </w:tcPr>
          <w:p w14:paraId="749DE2B4" w14:textId="77777777" w:rsidR="00F452F4" w:rsidRDefault="00F452F4" w:rsidP="00566281">
            <w:pPr>
              <w:rPr>
                <w:b/>
                <w:noProof/>
                <w:lang w:eastAsia="en-GB"/>
              </w:rPr>
            </w:pP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</w:tcPr>
          <w:p w14:paraId="680EF699" w14:textId="77777777" w:rsidR="00F452F4" w:rsidRPr="009D32AC" w:rsidRDefault="00F452F4" w:rsidP="00566281">
            <w:pPr>
              <w:rPr>
                <w:b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</w:tcPr>
          <w:p w14:paraId="21172905" w14:textId="77777777" w:rsidR="00F452F4" w:rsidRPr="009D32AC" w:rsidRDefault="00F452F4" w:rsidP="00566281">
            <w:pPr>
              <w:rPr>
                <w:b/>
              </w:rPr>
            </w:pPr>
          </w:p>
        </w:tc>
      </w:tr>
      <w:tr w:rsidR="00552222" w14:paraId="17306072" w14:textId="77777777" w:rsidTr="003B59F8">
        <w:tc>
          <w:tcPr>
            <w:tcW w:w="9016" w:type="dxa"/>
            <w:gridSpan w:val="4"/>
          </w:tcPr>
          <w:p w14:paraId="1C69856D" w14:textId="77777777" w:rsidR="00552222" w:rsidRDefault="00552222" w:rsidP="00211341">
            <w:r w:rsidRPr="00ED1185">
              <w:rPr>
                <w:b/>
              </w:rPr>
              <w:t>Cheques</w:t>
            </w:r>
            <w:r>
              <w:t xml:space="preserve"> </w:t>
            </w:r>
            <w:r w:rsidR="009503A0">
              <w:t xml:space="preserve">should </w:t>
            </w:r>
            <w:r>
              <w:t xml:space="preserve">be made payable to </w:t>
            </w:r>
            <w:r w:rsidRPr="009503A0">
              <w:rPr>
                <w:b/>
              </w:rPr>
              <w:t>Chipping Campden Tennis Club</w:t>
            </w:r>
            <w:r>
              <w:t xml:space="preserve">. </w:t>
            </w:r>
            <w:r w:rsidR="00211341">
              <w:t>W</w:t>
            </w:r>
            <w:r w:rsidR="00812539">
              <w:t xml:space="preserve">rite </w:t>
            </w:r>
            <w:r w:rsidR="00E376BB">
              <w:t xml:space="preserve">your </w:t>
            </w:r>
            <w:r w:rsidR="00812539">
              <w:t>me</w:t>
            </w:r>
            <w:r w:rsidR="00E376BB">
              <w:t>mbership name on back of cheque,</w:t>
            </w:r>
            <w:r w:rsidR="0015137F">
              <w:t xml:space="preserve"> place</w:t>
            </w:r>
            <w:r>
              <w:t xml:space="preserve"> in an envelope</w:t>
            </w:r>
            <w:r w:rsidR="009503A0">
              <w:t>,</w:t>
            </w:r>
            <w:r>
              <w:t xml:space="preserve"> </w:t>
            </w:r>
            <w:r w:rsidR="00812539">
              <w:t>together with this form and p</w:t>
            </w:r>
            <w:r w:rsidR="00693412">
              <w:t xml:space="preserve">ut the envelope </w:t>
            </w:r>
            <w:r>
              <w:t>in the</w:t>
            </w:r>
            <w:r w:rsidR="009503A0">
              <w:t xml:space="preserve"> allocated</w:t>
            </w:r>
            <w:r>
              <w:t xml:space="preserve"> box </w:t>
            </w:r>
            <w:r w:rsidRPr="00812539">
              <w:rPr>
                <w:b/>
              </w:rPr>
              <w:t>INSIDE</w:t>
            </w:r>
            <w:r>
              <w:t xml:space="preserve"> the club house.</w:t>
            </w:r>
            <w:r w:rsidR="00E376BB">
              <w:t xml:space="preserve"> Don’t</w:t>
            </w:r>
            <w:r w:rsidR="00693412">
              <w:t xml:space="preserve"> leave th</w:t>
            </w:r>
            <w:r w:rsidR="00757F53">
              <w:t>e envelope in the gate post-box.</w:t>
            </w:r>
          </w:p>
        </w:tc>
      </w:tr>
      <w:tr w:rsidR="00552222" w14:paraId="6DD9757F" w14:textId="77777777" w:rsidTr="003B59F8">
        <w:tc>
          <w:tcPr>
            <w:tcW w:w="9016" w:type="dxa"/>
            <w:gridSpan w:val="4"/>
          </w:tcPr>
          <w:p w14:paraId="35F0B195" w14:textId="77777777" w:rsidR="00552222" w:rsidRDefault="00552222" w:rsidP="00E67F9D">
            <w:r w:rsidRPr="00E67F9D">
              <w:rPr>
                <w:b/>
                <w:color w:val="AEAAAA" w:themeColor="background2" w:themeShade="BF"/>
              </w:rPr>
              <w:lastRenderedPageBreak/>
              <w:t>Cash</w:t>
            </w:r>
            <w:r w:rsidRPr="00E67F9D">
              <w:rPr>
                <w:color w:val="AEAAAA" w:themeColor="background2" w:themeShade="BF"/>
              </w:rPr>
              <w:t xml:space="preserve"> i</w:t>
            </w:r>
            <w:r w:rsidR="00237D39" w:rsidRPr="00E67F9D">
              <w:rPr>
                <w:color w:val="AEAAAA" w:themeColor="background2" w:themeShade="BF"/>
              </w:rPr>
              <w:t>s not ideal as a payment method</w:t>
            </w:r>
            <w:r w:rsidR="00E376BB" w:rsidRPr="00E67F9D">
              <w:rPr>
                <w:color w:val="AEAAAA" w:themeColor="background2" w:themeShade="BF"/>
              </w:rPr>
              <w:t xml:space="preserve"> - </w:t>
            </w:r>
            <w:r w:rsidRPr="00E67F9D">
              <w:rPr>
                <w:color w:val="AEAAAA" w:themeColor="background2" w:themeShade="BF"/>
              </w:rPr>
              <w:t xml:space="preserve">but can be accepted by individual arrangement. </w:t>
            </w:r>
            <w:r w:rsidR="00E376BB" w:rsidRPr="00E67F9D">
              <w:rPr>
                <w:color w:val="AEAAAA" w:themeColor="background2" w:themeShade="BF"/>
              </w:rPr>
              <w:t>Membership c</w:t>
            </w:r>
            <w:r w:rsidRPr="00E67F9D">
              <w:rPr>
                <w:color w:val="AEAAAA" w:themeColor="background2" w:themeShade="BF"/>
              </w:rPr>
              <w:t>ash must not be left in the clubhouse or left for collection</w:t>
            </w:r>
          </w:p>
        </w:tc>
      </w:tr>
    </w:tbl>
    <w:p w14:paraId="4A7D7735" w14:textId="77777777" w:rsidR="008F02E7" w:rsidRDefault="008F02E7"/>
    <w:p w14:paraId="4A52FFA6" w14:textId="77777777" w:rsidR="00211341" w:rsidRDefault="00211341">
      <w:pPr>
        <w:rPr>
          <w:b/>
          <w:sz w:val="30"/>
        </w:rPr>
      </w:pPr>
    </w:p>
    <w:p w14:paraId="6D266383" w14:textId="77777777" w:rsidR="009D32AC" w:rsidRPr="008C59AD" w:rsidRDefault="005D7E38">
      <w:pPr>
        <w:rPr>
          <w:b/>
          <w:sz w:val="30"/>
        </w:rPr>
      </w:pPr>
      <w:r w:rsidRPr="008C59AD">
        <w:rPr>
          <w:b/>
          <w:sz w:val="30"/>
        </w:rPr>
        <w:t>Junior and Family Memberships</w:t>
      </w:r>
      <w:r w:rsidR="00566281">
        <w:rPr>
          <w:b/>
          <w:sz w:val="30"/>
        </w:rPr>
        <w:t>:</w:t>
      </w:r>
    </w:p>
    <w:p w14:paraId="74C47B1E" w14:textId="1CA50750" w:rsidR="005D7E38" w:rsidRPr="009D32AC" w:rsidRDefault="007709D4">
      <w:pPr>
        <w:rPr>
          <w:sz w:val="30"/>
        </w:rPr>
      </w:pPr>
      <w:r>
        <w:rPr>
          <w:sz w:val="30"/>
        </w:rPr>
        <w:t>Please show</w:t>
      </w:r>
      <w:r w:rsidR="009722CA">
        <w:rPr>
          <w:sz w:val="30"/>
        </w:rPr>
        <w:t xml:space="preserve"> junior </w:t>
      </w:r>
      <w:r>
        <w:rPr>
          <w:sz w:val="30"/>
        </w:rPr>
        <w:t>names below. A</w:t>
      </w:r>
      <w:r w:rsidR="00AE7204">
        <w:rPr>
          <w:sz w:val="30"/>
        </w:rPr>
        <w:t>dditionally</w:t>
      </w:r>
      <w:r w:rsidR="0086674F">
        <w:rPr>
          <w:sz w:val="30"/>
        </w:rPr>
        <w:t>,</w:t>
      </w:r>
      <w:r w:rsidR="00AE7204">
        <w:rPr>
          <w:sz w:val="30"/>
        </w:rPr>
        <w:t xml:space="preserve"> s</w:t>
      </w:r>
      <w:r w:rsidR="000D3104">
        <w:rPr>
          <w:sz w:val="30"/>
        </w:rPr>
        <w:t xml:space="preserve">how </w:t>
      </w:r>
      <w:r w:rsidR="00AE7204">
        <w:rPr>
          <w:sz w:val="30"/>
        </w:rPr>
        <w:t xml:space="preserve">at least </w:t>
      </w:r>
      <w:r w:rsidR="000D3104">
        <w:rPr>
          <w:sz w:val="30"/>
        </w:rPr>
        <w:t xml:space="preserve">one set of </w:t>
      </w:r>
      <w:r w:rsidR="000D3104" w:rsidRPr="00AE7204">
        <w:rPr>
          <w:b/>
          <w:sz w:val="30"/>
          <w:u w:val="single"/>
        </w:rPr>
        <w:t>a</w:t>
      </w:r>
      <w:r w:rsidR="00C91B4B" w:rsidRPr="00AE7204">
        <w:rPr>
          <w:b/>
          <w:sz w:val="30"/>
          <w:u w:val="single"/>
        </w:rPr>
        <w:t>dult d</w:t>
      </w:r>
      <w:r w:rsidR="00826444" w:rsidRPr="00AE7204">
        <w:rPr>
          <w:b/>
          <w:sz w:val="30"/>
          <w:u w:val="single"/>
        </w:rPr>
        <w:t>etails</w:t>
      </w:r>
      <w:r w:rsidR="00826444" w:rsidRPr="009D32AC">
        <w:rPr>
          <w:sz w:val="30"/>
        </w:rPr>
        <w:t xml:space="preserve"> </w:t>
      </w:r>
      <w:r w:rsidR="00237D39">
        <w:rPr>
          <w:sz w:val="30"/>
        </w:rPr>
        <w:t>on page 1</w:t>
      </w:r>
      <w:r w:rsidR="009722CA">
        <w:rPr>
          <w:sz w:val="30"/>
        </w:rPr>
        <w:t xml:space="preserve"> </w:t>
      </w:r>
      <w:r w:rsidR="009F74A9">
        <w:rPr>
          <w:sz w:val="30"/>
        </w:rPr>
        <w:t xml:space="preserve">in respect of </w:t>
      </w:r>
      <w:r w:rsidR="009503A0" w:rsidRPr="009D32AC">
        <w:rPr>
          <w:sz w:val="30"/>
        </w:rPr>
        <w:t xml:space="preserve">all </w:t>
      </w:r>
      <w:r w:rsidR="009722CA">
        <w:rPr>
          <w:sz w:val="30"/>
        </w:rPr>
        <w:t>j</w:t>
      </w:r>
      <w:r w:rsidR="00826444" w:rsidRPr="009D32AC">
        <w:rPr>
          <w:sz w:val="30"/>
        </w:rPr>
        <w:t xml:space="preserve">unior </w:t>
      </w:r>
      <w:r w:rsidR="009503A0" w:rsidRPr="009D32AC">
        <w:rPr>
          <w:sz w:val="30"/>
        </w:rPr>
        <w:t>m</w:t>
      </w:r>
      <w:r w:rsidR="00826444" w:rsidRPr="009D32AC">
        <w:rPr>
          <w:sz w:val="30"/>
        </w:rPr>
        <w:t>emberships.</w:t>
      </w:r>
      <w:r w:rsidR="00FF4067" w:rsidRPr="009D32AC">
        <w:rPr>
          <w:sz w:val="30"/>
        </w:rPr>
        <w:t xml:space="preserve"> </w:t>
      </w:r>
      <w:r>
        <w:rPr>
          <w:sz w:val="30"/>
        </w:rPr>
        <w:t>J</w:t>
      </w:r>
      <w:r w:rsidR="00FF4067" w:rsidRPr="009D32AC">
        <w:rPr>
          <w:sz w:val="30"/>
        </w:rPr>
        <w:t xml:space="preserve">uniors will be </w:t>
      </w:r>
      <w:r w:rsidR="00DA1270">
        <w:rPr>
          <w:sz w:val="30"/>
        </w:rPr>
        <w:t xml:space="preserve">contacted </w:t>
      </w:r>
      <w:r w:rsidR="008C59AD">
        <w:rPr>
          <w:sz w:val="30"/>
        </w:rPr>
        <w:t>via</w:t>
      </w:r>
      <w:r w:rsidR="00FF4067" w:rsidRPr="009D32AC">
        <w:rPr>
          <w:sz w:val="30"/>
        </w:rPr>
        <w:t xml:space="preserve"> </w:t>
      </w:r>
      <w:r w:rsidR="00566281">
        <w:rPr>
          <w:sz w:val="30"/>
        </w:rPr>
        <w:t xml:space="preserve">the </w:t>
      </w:r>
      <w:r w:rsidR="00FF4067" w:rsidRPr="009D32AC">
        <w:rPr>
          <w:sz w:val="30"/>
        </w:rPr>
        <w:t>adult</w:t>
      </w:r>
      <w:r w:rsidR="008C59AD">
        <w:rPr>
          <w:sz w:val="30"/>
        </w:rPr>
        <w:t>’s</w:t>
      </w:r>
      <w:r w:rsidR="00FF4067" w:rsidRPr="009D32AC">
        <w:rPr>
          <w:sz w:val="30"/>
        </w:rPr>
        <w:t xml:space="preserve"> </w:t>
      </w:r>
      <w:r w:rsidR="00566281">
        <w:rPr>
          <w:sz w:val="30"/>
        </w:rPr>
        <w:t xml:space="preserve">contact </w:t>
      </w:r>
      <w:r w:rsidR="00FF4067" w:rsidRPr="009D32AC">
        <w:rPr>
          <w:sz w:val="30"/>
        </w:rPr>
        <w:t>details</w:t>
      </w:r>
      <w:r w:rsidR="009503A0" w:rsidRPr="009D32AC">
        <w:rPr>
          <w:sz w:val="3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D7E38" w14:paraId="0A8A7682" w14:textId="77777777" w:rsidTr="005D7E38">
        <w:tc>
          <w:tcPr>
            <w:tcW w:w="9016" w:type="dxa"/>
            <w:gridSpan w:val="2"/>
          </w:tcPr>
          <w:p w14:paraId="30B428B5" w14:textId="77777777" w:rsidR="005D7E38" w:rsidRDefault="005D7E38" w:rsidP="005D7E38">
            <w:pPr>
              <w:jc w:val="center"/>
            </w:pPr>
            <w:r>
              <w:t>Junior 1</w:t>
            </w:r>
          </w:p>
        </w:tc>
      </w:tr>
      <w:tr w:rsidR="005D7E38" w14:paraId="484A25A2" w14:textId="77777777" w:rsidTr="003B59F8">
        <w:tc>
          <w:tcPr>
            <w:tcW w:w="2263" w:type="dxa"/>
          </w:tcPr>
          <w:p w14:paraId="7CF10907" w14:textId="77777777" w:rsidR="005D7E38" w:rsidRDefault="00826444" w:rsidP="003B59F8">
            <w:r>
              <w:t>Name</w:t>
            </w:r>
          </w:p>
        </w:tc>
        <w:tc>
          <w:tcPr>
            <w:tcW w:w="6753" w:type="dxa"/>
          </w:tcPr>
          <w:p w14:paraId="45F44D66" w14:textId="77777777" w:rsidR="005D7E38" w:rsidRDefault="00504EBD" w:rsidP="003B59F8">
            <w:r>
              <w:t xml:space="preserve"> </w:t>
            </w:r>
          </w:p>
        </w:tc>
      </w:tr>
      <w:tr w:rsidR="00826444" w14:paraId="0BEA6970" w14:textId="77777777" w:rsidTr="003B59F8">
        <w:tc>
          <w:tcPr>
            <w:tcW w:w="2263" w:type="dxa"/>
          </w:tcPr>
          <w:p w14:paraId="5F92A10D" w14:textId="77777777" w:rsidR="009D32AC" w:rsidRDefault="00915795" w:rsidP="003B59F8">
            <w:r>
              <w:t>Address (if differs from Adult 1)</w:t>
            </w:r>
          </w:p>
        </w:tc>
        <w:tc>
          <w:tcPr>
            <w:tcW w:w="6753" w:type="dxa"/>
          </w:tcPr>
          <w:p w14:paraId="17394A77" w14:textId="77777777" w:rsidR="00826444" w:rsidRDefault="00826444" w:rsidP="003B59F8"/>
        </w:tc>
      </w:tr>
      <w:tr w:rsidR="00826444" w14:paraId="6C3C65B0" w14:textId="77777777" w:rsidTr="003B59F8">
        <w:tc>
          <w:tcPr>
            <w:tcW w:w="2263" w:type="dxa"/>
          </w:tcPr>
          <w:p w14:paraId="3ADB95A0" w14:textId="77777777" w:rsidR="00826444" w:rsidRDefault="00826444" w:rsidP="003B59F8">
            <w:r>
              <w:t>Date of birth</w:t>
            </w:r>
          </w:p>
        </w:tc>
        <w:tc>
          <w:tcPr>
            <w:tcW w:w="6753" w:type="dxa"/>
          </w:tcPr>
          <w:p w14:paraId="1507EDD9" w14:textId="77777777" w:rsidR="00826444" w:rsidRDefault="00826444" w:rsidP="003B59F8"/>
        </w:tc>
      </w:tr>
    </w:tbl>
    <w:p w14:paraId="6415F231" w14:textId="77777777" w:rsidR="00826444" w:rsidRDefault="008264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26444" w14:paraId="4C188109" w14:textId="77777777" w:rsidTr="00826444">
        <w:tc>
          <w:tcPr>
            <w:tcW w:w="9016" w:type="dxa"/>
            <w:gridSpan w:val="2"/>
            <w:vAlign w:val="center"/>
          </w:tcPr>
          <w:p w14:paraId="38F93950" w14:textId="77777777" w:rsidR="00826444" w:rsidRDefault="00826444" w:rsidP="00826444">
            <w:pPr>
              <w:jc w:val="center"/>
            </w:pPr>
            <w:r>
              <w:t>Junior 2</w:t>
            </w:r>
          </w:p>
        </w:tc>
      </w:tr>
      <w:tr w:rsidR="00826444" w14:paraId="452001B6" w14:textId="77777777" w:rsidTr="00826444">
        <w:tc>
          <w:tcPr>
            <w:tcW w:w="2263" w:type="dxa"/>
            <w:vAlign w:val="center"/>
          </w:tcPr>
          <w:p w14:paraId="631B2157" w14:textId="77777777" w:rsidR="00826444" w:rsidRDefault="00826444" w:rsidP="00826444">
            <w:r>
              <w:t>Name</w:t>
            </w:r>
          </w:p>
        </w:tc>
        <w:tc>
          <w:tcPr>
            <w:tcW w:w="6753" w:type="dxa"/>
            <w:vAlign w:val="center"/>
          </w:tcPr>
          <w:p w14:paraId="22DAF61A" w14:textId="77777777" w:rsidR="00826444" w:rsidRDefault="00826444" w:rsidP="00826444">
            <w:pPr>
              <w:jc w:val="center"/>
            </w:pPr>
          </w:p>
        </w:tc>
      </w:tr>
      <w:tr w:rsidR="00826444" w14:paraId="19C1DE61" w14:textId="77777777" w:rsidTr="00826444">
        <w:tc>
          <w:tcPr>
            <w:tcW w:w="2263" w:type="dxa"/>
            <w:vAlign w:val="center"/>
          </w:tcPr>
          <w:p w14:paraId="77EE7AC8" w14:textId="77777777" w:rsidR="009D32AC" w:rsidRDefault="00826444" w:rsidP="00826444">
            <w:r>
              <w:t>Address</w:t>
            </w:r>
          </w:p>
          <w:p w14:paraId="12E9386E" w14:textId="77777777" w:rsidR="00915795" w:rsidRDefault="00915795" w:rsidP="00826444"/>
        </w:tc>
        <w:tc>
          <w:tcPr>
            <w:tcW w:w="6753" w:type="dxa"/>
            <w:vAlign w:val="center"/>
          </w:tcPr>
          <w:p w14:paraId="18268B7C" w14:textId="77777777" w:rsidR="00826444" w:rsidRDefault="00826444" w:rsidP="009D32AC"/>
        </w:tc>
      </w:tr>
      <w:tr w:rsidR="00826444" w14:paraId="64345F0F" w14:textId="77777777" w:rsidTr="00826444">
        <w:tc>
          <w:tcPr>
            <w:tcW w:w="2263" w:type="dxa"/>
            <w:vAlign w:val="center"/>
          </w:tcPr>
          <w:p w14:paraId="3D7CE9E8" w14:textId="77777777" w:rsidR="00826444" w:rsidRDefault="00826444" w:rsidP="008C59AD">
            <w:r>
              <w:t>Date of birth</w:t>
            </w:r>
          </w:p>
        </w:tc>
        <w:tc>
          <w:tcPr>
            <w:tcW w:w="6753" w:type="dxa"/>
            <w:vAlign w:val="center"/>
          </w:tcPr>
          <w:p w14:paraId="7C264BBC" w14:textId="77777777" w:rsidR="00826444" w:rsidRDefault="00826444" w:rsidP="00826444">
            <w:pPr>
              <w:jc w:val="center"/>
            </w:pPr>
          </w:p>
        </w:tc>
      </w:tr>
    </w:tbl>
    <w:p w14:paraId="482FB4B7" w14:textId="77777777" w:rsidR="00C91B4B" w:rsidRDefault="00C91B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D32AC" w14:paraId="2479BD55" w14:textId="77777777" w:rsidTr="003B59F8">
        <w:tc>
          <w:tcPr>
            <w:tcW w:w="9016" w:type="dxa"/>
            <w:gridSpan w:val="2"/>
            <w:vAlign w:val="center"/>
          </w:tcPr>
          <w:p w14:paraId="6934AA64" w14:textId="77777777" w:rsidR="009D32AC" w:rsidRDefault="009D32AC" w:rsidP="00826444">
            <w:pPr>
              <w:jc w:val="center"/>
            </w:pPr>
            <w:r>
              <w:t>Junior 3</w:t>
            </w:r>
          </w:p>
        </w:tc>
      </w:tr>
      <w:tr w:rsidR="00C91B4B" w14:paraId="5EBB3116" w14:textId="77777777" w:rsidTr="00826444">
        <w:tc>
          <w:tcPr>
            <w:tcW w:w="2263" w:type="dxa"/>
            <w:vAlign w:val="center"/>
          </w:tcPr>
          <w:p w14:paraId="6D613B25" w14:textId="77777777" w:rsidR="00C91B4B" w:rsidRDefault="00C91B4B" w:rsidP="00826444">
            <w:pPr>
              <w:jc w:val="center"/>
            </w:pPr>
            <w:r>
              <w:t xml:space="preserve">Name </w:t>
            </w:r>
          </w:p>
        </w:tc>
        <w:tc>
          <w:tcPr>
            <w:tcW w:w="6753" w:type="dxa"/>
            <w:vAlign w:val="center"/>
          </w:tcPr>
          <w:p w14:paraId="4626EF68" w14:textId="77777777" w:rsidR="00C91B4B" w:rsidRDefault="00C91B4B" w:rsidP="00826444">
            <w:pPr>
              <w:jc w:val="center"/>
            </w:pPr>
          </w:p>
        </w:tc>
      </w:tr>
      <w:tr w:rsidR="00C91B4B" w14:paraId="4B5ECF50" w14:textId="77777777" w:rsidTr="00826444">
        <w:tc>
          <w:tcPr>
            <w:tcW w:w="2263" w:type="dxa"/>
            <w:vAlign w:val="center"/>
          </w:tcPr>
          <w:p w14:paraId="4E56FDB2" w14:textId="77777777" w:rsidR="00C91B4B" w:rsidRDefault="00C91B4B" w:rsidP="00826444">
            <w:pPr>
              <w:jc w:val="center"/>
            </w:pPr>
            <w:r>
              <w:t>Address</w:t>
            </w:r>
          </w:p>
          <w:p w14:paraId="7A4F744C" w14:textId="77777777" w:rsidR="00915795" w:rsidRDefault="00915795" w:rsidP="00826444">
            <w:pPr>
              <w:jc w:val="center"/>
            </w:pPr>
          </w:p>
        </w:tc>
        <w:tc>
          <w:tcPr>
            <w:tcW w:w="6753" w:type="dxa"/>
            <w:vAlign w:val="center"/>
          </w:tcPr>
          <w:p w14:paraId="552D7142" w14:textId="77777777" w:rsidR="00C91B4B" w:rsidRDefault="00C91B4B" w:rsidP="00826444">
            <w:pPr>
              <w:jc w:val="center"/>
            </w:pPr>
          </w:p>
        </w:tc>
      </w:tr>
      <w:tr w:rsidR="00C91B4B" w14:paraId="19A045DA" w14:textId="77777777" w:rsidTr="00826444">
        <w:tc>
          <w:tcPr>
            <w:tcW w:w="2263" w:type="dxa"/>
            <w:vAlign w:val="center"/>
          </w:tcPr>
          <w:p w14:paraId="0F43FDD7" w14:textId="77777777" w:rsidR="00C91B4B" w:rsidRDefault="00C91B4B" w:rsidP="00826444">
            <w:pPr>
              <w:jc w:val="center"/>
            </w:pPr>
            <w:r>
              <w:t>Date of birth</w:t>
            </w:r>
          </w:p>
        </w:tc>
        <w:tc>
          <w:tcPr>
            <w:tcW w:w="6753" w:type="dxa"/>
            <w:vAlign w:val="center"/>
          </w:tcPr>
          <w:p w14:paraId="3E6DE969" w14:textId="77777777" w:rsidR="00C91B4B" w:rsidRDefault="00C91B4B" w:rsidP="00826444">
            <w:pPr>
              <w:jc w:val="center"/>
            </w:pPr>
          </w:p>
        </w:tc>
      </w:tr>
    </w:tbl>
    <w:p w14:paraId="34A47478" w14:textId="77777777" w:rsidR="005D7E38" w:rsidRDefault="005D7E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15795" w14:paraId="5050AFEC" w14:textId="77777777" w:rsidTr="003B59F8">
        <w:tc>
          <w:tcPr>
            <w:tcW w:w="9016" w:type="dxa"/>
            <w:gridSpan w:val="2"/>
            <w:vAlign w:val="center"/>
          </w:tcPr>
          <w:p w14:paraId="2414E2E2" w14:textId="77777777" w:rsidR="00915795" w:rsidRDefault="00915795" w:rsidP="003B59F8">
            <w:pPr>
              <w:jc w:val="center"/>
            </w:pPr>
            <w:r>
              <w:t>Junior 3</w:t>
            </w:r>
          </w:p>
        </w:tc>
      </w:tr>
      <w:tr w:rsidR="00915795" w14:paraId="08126141" w14:textId="77777777" w:rsidTr="003B59F8">
        <w:tc>
          <w:tcPr>
            <w:tcW w:w="2263" w:type="dxa"/>
            <w:vAlign w:val="center"/>
          </w:tcPr>
          <w:p w14:paraId="4279D6F0" w14:textId="77777777" w:rsidR="00915795" w:rsidRDefault="00915795" w:rsidP="003B59F8">
            <w:pPr>
              <w:jc w:val="center"/>
            </w:pPr>
            <w:r>
              <w:t xml:space="preserve">Name </w:t>
            </w:r>
          </w:p>
        </w:tc>
        <w:tc>
          <w:tcPr>
            <w:tcW w:w="6753" w:type="dxa"/>
            <w:vAlign w:val="center"/>
          </w:tcPr>
          <w:p w14:paraId="573785BC" w14:textId="77777777" w:rsidR="00915795" w:rsidRDefault="00915795" w:rsidP="003B59F8">
            <w:pPr>
              <w:jc w:val="center"/>
            </w:pPr>
          </w:p>
        </w:tc>
      </w:tr>
      <w:tr w:rsidR="00915795" w14:paraId="550E1A16" w14:textId="77777777" w:rsidTr="003B59F8">
        <w:tc>
          <w:tcPr>
            <w:tcW w:w="2263" w:type="dxa"/>
            <w:vAlign w:val="center"/>
          </w:tcPr>
          <w:p w14:paraId="4429B9EE" w14:textId="77777777" w:rsidR="00915795" w:rsidRDefault="00915795" w:rsidP="003B59F8">
            <w:pPr>
              <w:jc w:val="center"/>
            </w:pPr>
            <w:r>
              <w:t>Address</w:t>
            </w:r>
          </w:p>
          <w:p w14:paraId="0FCEA599" w14:textId="77777777" w:rsidR="00915795" w:rsidRDefault="00915795" w:rsidP="003B59F8">
            <w:pPr>
              <w:jc w:val="center"/>
            </w:pPr>
          </w:p>
        </w:tc>
        <w:tc>
          <w:tcPr>
            <w:tcW w:w="6753" w:type="dxa"/>
            <w:vAlign w:val="center"/>
          </w:tcPr>
          <w:p w14:paraId="05B392A9" w14:textId="77777777" w:rsidR="00915795" w:rsidRDefault="00915795" w:rsidP="003B59F8">
            <w:pPr>
              <w:jc w:val="center"/>
            </w:pPr>
          </w:p>
        </w:tc>
      </w:tr>
      <w:tr w:rsidR="00915795" w14:paraId="6E1950E5" w14:textId="77777777" w:rsidTr="003B59F8">
        <w:tc>
          <w:tcPr>
            <w:tcW w:w="2263" w:type="dxa"/>
            <w:vAlign w:val="center"/>
          </w:tcPr>
          <w:p w14:paraId="190B9CC7" w14:textId="77777777" w:rsidR="00915795" w:rsidRDefault="00915795" w:rsidP="003B59F8">
            <w:pPr>
              <w:jc w:val="center"/>
            </w:pPr>
            <w:r>
              <w:t>Date of birth</w:t>
            </w:r>
          </w:p>
        </w:tc>
        <w:tc>
          <w:tcPr>
            <w:tcW w:w="6753" w:type="dxa"/>
            <w:vAlign w:val="center"/>
          </w:tcPr>
          <w:p w14:paraId="6D8A4F83" w14:textId="77777777" w:rsidR="00915795" w:rsidRDefault="00915795" w:rsidP="003B59F8">
            <w:pPr>
              <w:jc w:val="center"/>
            </w:pPr>
          </w:p>
        </w:tc>
      </w:tr>
    </w:tbl>
    <w:p w14:paraId="5C414837" w14:textId="77777777" w:rsidR="00302746" w:rsidRDefault="003027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04EBD" w14:paraId="71047AC8" w14:textId="77777777" w:rsidTr="003B59F8">
        <w:tc>
          <w:tcPr>
            <w:tcW w:w="9016" w:type="dxa"/>
            <w:gridSpan w:val="2"/>
            <w:vAlign w:val="center"/>
          </w:tcPr>
          <w:p w14:paraId="4F7C5CE4" w14:textId="77777777" w:rsidR="00504EBD" w:rsidRDefault="00504EBD" w:rsidP="003B59F8">
            <w:pPr>
              <w:jc w:val="center"/>
            </w:pPr>
            <w:r>
              <w:t>Junior 4</w:t>
            </w:r>
          </w:p>
        </w:tc>
      </w:tr>
      <w:tr w:rsidR="00504EBD" w14:paraId="217B3230" w14:textId="77777777" w:rsidTr="003B59F8">
        <w:tc>
          <w:tcPr>
            <w:tcW w:w="2263" w:type="dxa"/>
            <w:vAlign w:val="center"/>
          </w:tcPr>
          <w:p w14:paraId="53E73055" w14:textId="77777777" w:rsidR="00504EBD" w:rsidRDefault="00504EBD" w:rsidP="003B59F8">
            <w:pPr>
              <w:jc w:val="center"/>
            </w:pPr>
            <w:r>
              <w:t xml:space="preserve">Name </w:t>
            </w:r>
          </w:p>
        </w:tc>
        <w:tc>
          <w:tcPr>
            <w:tcW w:w="6753" w:type="dxa"/>
            <w:vAlign w:val="center"/>
          </w:tcPr>
          <w:p w14:paraId="67361973" w14:textId="77777777" w:rsidR="00504EBD" w:rsidRDefault="00504EBD" w:rsidP="003B59F8">
            <w:pPr>
              <w:jc w:val="center"/>
            </w:pPr>
          </w:p>
        </w:tc>
      </w:tr>
      <w:tr w:rsidR="00504EBD" w14:paraId="143CA409" w14:textId="77777777" w:rsidTr="003B59F8">
        <w:tc>
          <w:tcPr>
            <w:tcW w:w="2263" w:type="dxa"/>
            <w:vAlign w:val="center"/>
          </w:tcPr>
          <w:p w14:paraId="0E411403" w14:textId="77777777" w:rsidR="00504EBD" w:rsidRDefault="00504EBD" w:rsidP="003B59F8">
            <w:pPr>
              <w:jc w:val="center"/>
            </w:pPr>
            <w:r>
              <w:t>Address</w:t>
            </w:r>
          </w:p>
          <w:p w14:paraId="71A96FE2" w14:textId="77777777" w:rsidR="00504EBD" w:rsidRDefault="00504EBD" w:rsidP="003B59F8">
            <w:pPr>
              <w:jc w:val="center"/>
            </w:pPr>
          </w:p>
        </w:tc>
        <w:tc>
          <w:tcPr>
            <w:tcW w:w="6753" w:type="dxa"/>
            <w:vAlign w:val="center"/>
          </w:tcPr>
          <w:p w14:paraId="0C36252B" w14:textId="77777777" w:rsidR="00504EBD" w:rsidRDefault="00504EBD" w:rsidP="003B59F8">
            <w:pPr>
              <w:jc w:val="center"/>
            </w:pPr>
          </w:p>
        </w:tc>
      </w:tr>
      <w:tr w:rsidR="00504EBD" w14:paraId="58ACF7E0" w14:textId="77777777" w:rsidTr="003B59F8">
        <w:tc>
          <w:tcPr>
            <w:tcW w:w="2263" w:type="dxa"/>
            <w:vAlign w:val="center"/>
          </w:tcPr>
          <w:p w14:paraId="756DB6B2" w14:textId="77777777" w:rsidR="00504EBD" w:rsidRDefault="00504EBD" w:rsidP="003B59F8">
            <w:pPr>
              <w:jc w:val="center"/>
            </w:pPr>
            <w:r>
              <w:t>Date of birth</w:t>
            </w:r>
          </w:p>
        </w:tc>
        <w:tc>
          <w:tcPr>
            <w:tcW w:w="6753" w:type="dxa"/>
            <w:vAlign w:val="center"/>
          </w:tcPr>
          <w:p w14:paraId="0D06CB2B" w14:textId="77777777" w:rsidR="00504EBD" w:rsidRDefault="00504EBD" w:rsidP="003B59F8">
            <w:pPr>
              <w:jc w:val="center"/>
            </w:pPr>
          </w:p>
        </w:tc>
      </w:tr>
    </w:tbl>
    <w:p w14:paraId="7EAE429C" w14:textId="77777777" w:rsidR="00302746" w:rsidRDefault="00302746"/>
    <w:p w14:paraId="7E3E4CA2" w14:textId="77777777" w:rsidR="00302746" w:rsidRDefault="00302746"/>
    <w:p w14:paraId="370EEDB2" w14:textId="77777777" w:rsidR="00302746" w:rsidRDefault="00302746"/>
    <w:p w14:paraId="52C18F78" w14:textId="77777777" w:rsidR="00302746" w:rsidRDefault="00302746"/>
    <w:p w14:paraId="66A9C535" w14:textId="77777777" w:rsidR="00302746" w:rsidRDefault="00302746"/>
    <w:p w14:paraId="19FF818F" w14:textId="77777777" w:rsidR="00302746" w:rsidRDefault="00302746"/>
    <w:p w14:paraId="7A1A15B9" w14:textId="77777777" w:rsidR="00302746" w:rsidRDefault="00302746"/>
    <w:p w14:paraId="55C0650C" w14:textId="77777777" w:rsidR="00302746" w:rsidRDefault="00302746"/>
    <w:p w14:paraId="50F16D87" w14:textId="77777777" w:rsidR="00302746" w:rsidRDefault="00302746"/>
    <w:p w14:paraId="5903AAA9" w14:textId="77777777" w:rsidR="00302746" w:rsidRDefault="00302746"/>
    <w:p w14:paraId="7CB6EE55" w14:textId="77777777" w:rsidR="00302746" w:rsidRDefault="00302746"/>
    <w:p w14:paraId="10E22406" w14:textId="77777777" w:rsidR="00302746" w:rsidRDefault="00302746"/>
    <w:p w14:paraId="4E8CB872" w14:textId="77777777" w:rsidR="000D3104" w:rsidRDefault="000D3104"/>
    <w:p w14:paraId="078CC515" w14:textId="5943600F" w:rsidR="00C91B4B" w:rsidRDefault="00566281">
      <w:r>
        <w:t>Notes:</w:t>
      </w:r>
      <w:r w:rsidR="00295D9C">
        <w:t xml:space="preserve"> (</w:t>
      </w:r>
      <w:r w:rsidR="00FF6BAA">
        <w:t>May not all be applicable for 2020/21 season due to coronavirus provisions)</w:t>
      </w:r>
    </w:p>
    <w:p w14:paraId="38330BA5" w14:textId="77777777" w:rsidR="00672391" w:rsidRPr="00672391" w:rsidRDefault="00265F35" w:rsidP="00DA1270">
      <w:pPr>
        <w:pStyle w:val="ListParagraph"/>
        <w:numPr>
          <w:ilvl w:val="0"/>
          <w:numId w:val="1"/>
        </w:numPr>
        <w:rPr>
          <w:b/>
        </w:rPr>
      </w:pPr>
      <w:r>
        <w:t xml:space="preserve">The fees shown reflect </w:t>
      </w:r>
      <w:r w:rsidR="007709D4">
        <w:t>one season’s</w:t>
      </w:r>
      <w:r>
        <w:t xml:space="preserve"> m</w:t>
      </w:r>
      <w:r w:rsidR="007709D4">
        <w:t>embership</w:t>
      </w:r>
      <w:r w:rsidR="00C91B4B">
        <w:t xml:space="preserve"> run</w:t>
      </w:r>
      <w:r>
        <w:t>ning</w:t>
      </w:r>
      <w:r w:rsidR="00C91B4B">
        <w:t xml:space="preserve"> from 1</w:t>
      </w:r>
      <w:r w:rsidR="00C91B4B" w:rsidRPr="00DA1270">
        <w:rPr>
          <w:vertAlign w:val="superscript"/>
        </w:rPr>
        <w:t>st</w:t>
      </w:r>
      <w:r w:rsidR="00C91B4B">
        <w:t xml:space="preserve"> April until 31</w:t>
      </w:r>
      <w:r w:rsidR="00C91B4B" w:rsidRPr="00DA1270">
        <w:rPr>
          <w:vertAlign w:val="superscript"/>
        </w:rPr>
        <w:t>st</w:t>
      </w:r>
      <w:r w:rsidR="00A4231A">
        <w:t xml:space="preserve"> March. </w:t>
      </w:r>
    </w:p>
    <w:p w14:paraId="0BED8156" w14:textId="369152F2" w:rsidR="00672391" w:rsidRPr="00672391" w:rsidRDefault="00265F35" w:rsidP="00DA1270">
      <w:pPr>
        <w:pStyle w:val="ListParagraph"/>
        <w:numPr>
          <w:ilvl w:val="0"/>
          <w:numId w:val="1"/>
        </w:numPr>
        <w:rPr>
          <w:bCs/>
        </w:rPr>
      </w:pPr>
      <w:r w:rsidRPr="00672391">
        <w:rPr>
          <w:bCs/>
        </w:rPr>
        <w:t>The discounted fee</w:t>
      </w:r>
      <w:r w:rsidR="00672391" w:rsidRPr="00672391">
        <w:rPr>
          <w:bCs/>
        </w:rPr>
        <w:t>,</w:t>
      </w:r>
      <w:r w:rsidRPr="00672391">
        <w:rPr>
          <w:bCs/>
        </w:rPr>
        <w:t xml:space="preserve"> where applicable</w:t>
      </w:r>
      <w:r w:rsidR="00672391" w:rsidRPr="00672391">
        <w:rPr>
          <w:bCs/>
        </w:rPr>
        <w:t>,</w:t>
      </w:r>
      <w:r w:rsidRPr="00672391">
        <w:rPr>
          <w:bCs/>
        </w:rPr>
        <w:t xml:space="preserve"> will only be available if payment </w:t>
      </w:r>
      <w:r w:rsidR="007709D4" w:rsidRPr="00672391">
        <w:rPr>
          <w:bCs/>
        </w:rPr>
        <w:t xml:space="preserve">for membership renewal </w:t>
      </w:r>
      <w:r w:rsidRPr="00672391">
        <w:rPr>
          <w:bCs/>
        </w:rPr>
        <w:t>is made before 31</w:t>
      </w:r>
      <w:r w:rsidRPr="00672391">
        <w:rPr>
          <w:bCs/>
          <w:vertAlign w:val="superscript"/>
        </w:rPr>
        <w:t>st</w:t>
      </w:r>
      <w:r w:rsidRPr="00672391">
        <w:rPr>
          <w:bCs/>
        </w:rPr>
        <w:t xml:space="preserve"> March. </w:t>
      </w:r>
      <w:r w:rsidR="00A4231A" w:rsidRPr="00672391">
        <w:rPr>
          <w:bCs/>
        </w:rPr>
        <w:t xml:space="preserve"> </w:t>
      </w:r>
    </w:p>
    <w:p w14:paraId="3B7BE0F9" w14:textId="0DD8A808" w:rsidR="00672391" w:rsidRPr="00672391" w:rsidRDefault="007F2E28" w:rsidP="00DA1270">
      <w:pPr>
        <w:pStyle w:val="ListParagraph"/>
        <w:numPr>
          <w:ilvl w:val="0"/>
          <w:numId w:val="1"/>
        </w:numPr>
        <w:rPr>
          <w:b/>
        </w:rPr>
      </w:pPr>
      <w:r w:rsidRPr="007F2E28">
        <w:t xml:space="preserve">Any </w:t>
      </w:r>
      <w:r w:rsidRPr="00672391">
        <w:rPr>
          <w:bCs/>
        </w:rPr>
        <w:t>new</w:t>
      </w:r>
      <w:r w:rsidRPr="007F2E28">
        <w:t xml:space="preserve"> member, joining </w:t>
      </w:r>
      <w:proofErr w:type="gramStart"/>
      <w:r w:rsidRPr="007F2E28">
        <w:t>during the course of</w:t>
      </w:r>
      <w:proofErr w:type="gramEnd"/>
      <w:r w:rsidRPr="007F2E28">
        <w:t xml:space="preserve"> the season</w:t>
      </w:r>
      <w:r w:rsidR="00672391">
        <w:t>,</w:t>
      </w:r>
      <w:r w:rsidRPr="007F2E28">
        <w:t xml:space="preserve"> will pay a fee based calculated </w:t>
      </w:r>
      <w:r w:rsidR="00672391">
        <w:t>up</w:t>
      </w:r>
      <w:r w:rsidRPr="007F2E28">
        <w:t xml:space="preserve">on the remaining months available. </w:t>
      </w:r>
      <w:r w:rsidR="00672391">
        <w:t>This is not applicable to juniors or student memberships.</w:t>
      </w:r>
    </w:p>
    <w:p w14:paraId="22FCFD15" w14:textId="5C3A2479" w:rsidR="003079F9" w:rsidRPr="00672391" w:rsidRDefault="00DE71E2" w:rsidP="00672391">
      <w:pPr>
        <w:pStyle w:val="ListParagraph"/>
        <w:numPr>
          <w:ilvl w:val="0"/>
          <w:numId w:val="1"/>
        </w:numPr>
        <w:rPr>
          <w:b/>
        </w:rPr>
      </w:pPr>
      <w:r>
        <w:t>A member renewing their previous year’s membership can only pay full year fees.</w:t>
      </w:r>
      <w:r w:rsidR="00462986">
        <w:t xml:space="preserve"> </w:t>
      </w:r>
    </w:p>
    <w:p w14:paraId="5E85D1FD" w14:textId="58F72721" w:rsidR="00566281" w:rsidRDefault="00693412" w:rsidP="00566281">
      <w:pPr>
        <w:pStyle w:val="ListParagraph"/>
        <w:numPr>
          <w:ilvl w:val="0"/>
          <w:numId w:val="1"/>
        </w:numPr>
      </w:pPr>
      <w:r>
        <w:t>Any</w:t>
      </w:r>
      <w:r w:rsidR="00265F35">
        <w:t xml:space="preserve"> </w:t>
      </w:r>
      <w:r w:rsidR="000D3104">
        <w:t>non-</w:t>
      </w:r>
      <w:r w:rsidR="00265F35">
        <w:t>member</w:t>
      </w:r>
      <w:r>
        <w:t xml:space="preserve"> </w:t>
      </w:r>
      <w:r w:rsidR="00F03C93">
        <w:t xml:space="preserve">junior </w:t>
      </w:r>
      <w:r w:rsidR="000D3104">
        <w:t>who signs up f</w:t>
      </w:r>
      <w:r w:rsidR="006C4872">
        <w:t>or</w:t>
      </w:r>
      <w:r w:rsidR="00F03C93">
        <w:t xml:space="preserve"> </w:t>
      </w:r>
      <w:r w:rsidR="006C4872">
        <w:t>‘</w:t>
      </w:r>
      <w:r w:rsidR="0066495A">
        <w:t>Campden Aces</w:t>
      </w:r>
      <w:r w:rsidR="006C4872">
        <w:t>’</w:t>
      </w:r>
      <w:r w:rsidR="0066495A">
        <w:t xml:space="preserve"> </w:t>
      </w:r>
      <w:r>
        <w:t>tennis camp</w:t>
      </w:r>
      <w:r w:rsidR="006C4872">
        <w:t xml:space="preserve"> or coaching</w:t>
      </w:r>
      <w:r w:rsidR="00F03C93">
        <w:t>,</w:t>
      </w:r>
      <w:r>
        <w:t xml:space="preserve"> </w:t>
      </w:r>
      <w:r w:rsidR="006C4872">
        <w:t>must</w:t>
      </w:r>
      <w:r>
        <w:t xml:space="preserve"> pay </w:t>
      </w:r>
      <w:r w:rsidR="000D3104" w:rsidRPr="00672391">
        <w:rPr>
          <w:bCs/>
        </w:rPr>
        <w:t>£25</w:t>
      </w:r>
      <w:r w:rsidR="00672391" w:rsidRPr="00672391">
        <w:rPr>
          <w:bCs/>
        </w:rPr>
        <w:t xml:space="preserve"> directly</w:t>
      </w:r>
      <w:r w:rsidR="00672391">
        <w:rPr>
          <w:b/>
        </w:rPr>
        <w:t xml:space="preserve"> </w:t>
      </w:r>
      <w:r w:rsidR="0066495A">
        <w:t xml:space="preserve">to Campden Aces </w:t>
      </w:r>
      <w:r w:rsidR="000D3104">
        <w:t>in addition to</w:t>
      </w:r>
      <w:r w:rsidR="00915795">
        <w:t xml:space="preserve"> the</w:t>
      </w:r>
      <w:r w:rsidR="000D3104">
        <w:t xml:space="preserve"> camp fee, </w:t>
      </w:r>
      <w:r w:rsidR="00915795">
        <w:t>payable to the coach</w:t>
      </w:r>
      <w:r w:rsidR="00265F35">
        <w:t xml:space="preserve">. That individual will thereby acquire </w:t>
      </w:r>
      <w:r w:rsidR="00915795">
        <w:t xml:space="preserve">club </w:t>
      </w:r>
      <w:r>
        <w:t>membership.</w:t>
      </w:r>
      <w:r w:rsidR="00915795">
        <w:t xml:space="preserve"> The club will subsequently receive that additional fee</w:t>
      </w:r>
      <w:r>
        <w:t>.</w:t>
      </w:r>
    </w:p>
    <w:p w14:paraId="4ED5BC10" w14:textId="3D961365" w:rsidR="00566281" w:rsidRDefault="00566281" w:rsidP="00566281">
      <w:pPr>
        <w:pStyle w:val="ListParagraph"/>
        <w:numPr>
          <w:ilvl w:val="0"/>
          <w:numId w:val="1"/>
        </w:numPr>
      </w:pPr>
      <w:r>
        <w:t>A reduced fee is also available for those in receipt of job-seekers allowance.</w:t>
      </w:r>
    </w:p>
    <w:p w14:paraId="4172D093" w14:textId="6CB86ACC" w:rsidR="00672391" w:rsidRDefault="00672391" w:rsidP="00566281">
      <w:pPr>
        <w:pStyle w:val="ListParagraph"/>
        <w:numPr>
          <w:ilvl w:val="0"/>
          <w:numId w:val="1"/>
        </w:numPr>
      </w:pPr>
      <w:r w:rsidRPr="003079F9">
        <w:t>The cl</w:t>
      </w:r>
      <w:r>
        <w:t>ub will periodically send out e-mails about</w:t>
      </w:r>
      <w:r w:rsidRPr="003079F9">
        <w:t xml:space="preserve"> club events and other relevant information. Please indicate </w:t>
      </w:r>
      <w:r>
        <w:t xml:space="preserve">below if you would prefer to </w:t>
      </w:r>
      <w:r w:rsidRPr="00265F35">
        <w:t>not</w:t>
      </w:r>
      <w:r>
        <w:t xml:space="preserve"> receive these emails</w:t>
      </w:r>
    </w:p>
    <w:p w14:paraId="789C93E4" w14:textId="77777777" w:rsidR="00DC62C8" w:rsidRDefault="00DC62C8" w:rsidP="00915795">
      <w:pPr>
        <w:pStyle w:val="ListParagraph"/>
        <w:numPr>
          <w:ilvl w:val="0"/>
          <w:numId w:val="1"/>
        </w:numPr>
      </w:pPr>
      <w:r>
        <w:t xml:space="preserve">All the personal details recorded on this form will be retained </w:t>
      </w:r>
      <w:r w:rsidR="00265F35">
        <w:t xml:space="preserve">and used for the purposes of administration within Chipping Campden Tennis Club, </w:t>
      </w:r>
      <w:r>
        <w:t xml:space="preserve">in accordance with the club’s privacy policy. A copy of the policy is displayed in the club-house and also at </w:t>
      </w:r>
      <w:hyperlink r:id="rId8" w:history="1">
        <w:r w:rsidRPr="00D55B54">
          <w:rPr>
            <w:rStyle w:val="Hyperlink"/>
          </w:rPr>
          <w:t>www.chippingcampdentennis.com</w:t>
        </w:r>
      </w:hyperlink>
    </w:p>
    <w:p w14:paraId="29E2891E" w14:textId="77777777" w:rsidR="00DC62C8" w:rsidRDefault="00DC62C8" w:rsidP="00DC62C8">
      <w:pPr>
        <w:ind w:left="360"/>
      </w:pPr>
    </w:p>
    <w:p w14:paraId="72B2FDF7" w14:textId="77777777" w:rsidR="00504EBD" w:rsidRDefault="00504EBD" w:rsidP="00504EBD"/>
    <w:p w14:paraId="57C5E42A" w14:textId="77777777" w:rsidR="00504EBD" w:rsidRDefault="00504EBD" w:rsidP="00504EBD"/>
    <w:p w14:paraId="5DCF0DC7" w14:textId="77777777" w:rsidR="00DA1270" w:rsidRDefault="00DA1270" w:rsidP="003079F9">
      <w:pPr>
        <w:pStyle w:val="ListParagraph"/>
      </w:pPr>
    </w:p>
    <w:p w14:paraId="6B50620F" w14:textId="77777777" w:rsidR="003079F9" w:rsidRDefault="003079F9" w:rsidP="003079F9">
      <w:pPr>
        <w:pStyle w:val="ListParagraph"/>
      </w:pPr>
    </w:p>
    <w:p w14:paraId="05CEC054" w14:textId="77777777" w:rsidR="00DA1270" w:rsidRDefault="00DA1270" w:rsidP="00DA1270"/>
    <w:p w14:paraId="67B51920" w14:textId="77777777" w:rsidR="00504EBD" w:rsidRDefault="00504EBD" w:rsidP="00DA1270"/>
    <w:p w14:paraId="2991CCD3" w14:textId="77777777" w:rsidR="009503A0" w:rsidRDefault="009503A0"/>
    <w:sectPr w:rsidR="009503A0" w:rsidSect="0015137F">
      <w:footerReference w:type="default" r:id="rId9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619BD" w14:textId="77777777" w:rsidR="00C9162B" w:rsidRDefault="00C9162B" w:rsidP="00812539">
      <w:pPr>
        <w:spacing w:after="0" w:line="240" w:lineRule="auto"/>
      </w:pPr>
      <w:r>
        <w:separator/>
      </w:r>
    </w:p>
  </w:endnote>
  <w:endnote w:type="continuationSeparator" w:id="0">
    <w:p w14:paraId="5939BC35" w14:textId="77777777" w:rsidR="00C9162B" w:rsidRDefault="00C9162B" w:rsidP="0081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7727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843E48" w14:textId="77777777" w:rsidR="003B59F8" w:rsidRDefault="003B59F8">
        <w:pPr>
          <w:pStyle w:val="Footer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1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562414" w14:textId="77777777" w:rsidR="003B59F8" w:rsidRDefault="003B5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2BB2" w14:textId="77777777" w:rsidR="00C9162B" w:rsidRDefault="00C9162B" w:rsidP="00812539">
      <w:pPr>
        <w:spacing w:after="0" w:line="240" w:lineRule="auto"/>
      </w:pPr>
      <w:r>
        <w:separator/>
      </w:r>
    </w:p>
  </w:footnote>
  <w:footnote w:type="continuationSeparator" w:id="0">
    <w:p w14:paraId="2CBB5833" w14:textId="77777777" w:rsidR="00C9162B" w:rsidRDefault="00C9162B" w:rsidP="00812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60D6E"/>
    <w:multiLevelType w:val="hybridMultilevel"/>
    <w:tmpl w:val="6452205C"/>
    <w:lvl w:ilvl="0" w:tplc="DDAA49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ED291C"/>
    <w:multiLevelType w:val="hybridMultilevel"/>
    <w:tmpl w:val="51DE01C0"/>
    <w:lvl w:ilvl="0" w:tplc="0A5018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8C"/>
    <w:rsid w:val="000048FA"/>
    <w:rsid w:val="00035713"/>
    <w:rsid w:val="000833C7"/>
    <w:rsid w:val="000D3104"/>
    <w:rsid w:val="0015137F"/>
    <w:rsid w:val="001D41A1"/>
    <w:rsid w:val="001D5673"/>
    <w:rsid w:val="00211341"/>
    <w:rsid w:val="00237D39"/>
    <w:rsid w:val="00265F35"/>
    <w:rsid w:val="00295D9C"/>
    <w:rsid w:val="002C1648"/>
    <w:rsid w:val="00302746"/>
    <w:rsid w:val="00307337"/>
    <w:rsid w:val="003079F9"/>
    <w:rsid w:val="00312314"/>
    <w:rsid w:val="0033652A"/>
    <w:rsid w:val="00397B61"/>
    <w:rsid w:val="003B59F8"/>
    <w:rsid w:val="003C0E49"/>
    <w:rsid w:val="003D598C"/>
    <w:rsid w:val="004047BD"/>
    <w:rsid w:val="004101C3"/>
    <w:rsid w:val="00462986"/>
    <w:rsid w:val="00465E9D"/>
    <w:rsid w:val="004C6147"/>
    <w:rsid w:val="00504EBD"/>
    <w:rsid w:val="00513740"/>
    <w:rsid w:val="00552222"/>
    <w:rsid w:val="005605DC"/>
    <w:rsid w:val="00566281"/>
    <w:rsid w:val="005B76CE"/>
    <w:rsid w:val="005D7E38"/>
    <w:rsid w:val="005F3003"/>
    <w:rsid w:val="0066495A"/>
    <w:rsid w:val="00672391"/>
    <w:rsid w:val="00693412"/>
    <w:rsid w:val="006A4A1B"/>
    <w:rsid w:val="006C4872"/>
    <w:rsid w:val="007555A9"/>
    <w:rsid w:val="00757F53"/>
    <w:rsid w:val="007709D4"/>
    <w:rsid w:val="007F2E28"/>
    <w:rsid w:val="00812539"/>
    <w:rsid w:val="00826444"/>
    <w:rsid w:val="00835D04"/>
    <w:rsid w:val="0086674F"/>
    <w:rsid w:val="008C59AD"/>
    <w:rsid w:val="008D4003"/>
    <w:rsid w:val="008F02E7"/>
    <w:rsid w:val="00915795"/>
    <w:rsid w:val="00944126"/>
    <w:rsid w:val="009503A0"/>
    <w:rsid w:val="009722CA"/>
    <w:rsid w:val="00987B74"/>
    <w:rsid w:val="009D32AC"/>
    <w:rsid w:val="009D5935"/>
    <w:rsid w:val="009F74A9"/>
    <w:rsid w:val="00A017F8"/>
    <w:rsid w:val="00A4231A"/>
    <w:rsid w:val="00A64D0C"/>
    <w:rsid w:val="00A82DC7"/>
    <w:rsid w:val="00A8743E"/>
    <w:rsid w:val="00AB1714"/>
    <w:rsid w:val="00AE7204"/>
    <w:rsid w:val="00B52AEA"/>
    <w:rsid w:val="00B55FCB"/>
    <w:rsid w:val="00B66CCD"/>
    <w:rsid w:val="00BC351C"/>
    <w:rsid w:val="00C330EA"/>
    <w:rsid w:val="00C44078"/>
    <w:rsid w:val="00C749BE"/>
    <w:rsid w:val="00C9162B"/>
    <w:rsid w:val="00C91B4B"/>
    <w:rsid w:val="00CD6B18"/>
    <w:rsid w:val="00D02842"/>
    <w:rsid w:val="00DA1270"/>
    <w:rsid w:val="00DC62C8"/>
    <w:rsid w:val="00DE679C"/>
    <w:rsid w:val="00DE71E2"/>
    <w:rsid w:val="00E376BB"/>
    <w:rsid w:val="00E67F9D"/>
    <w:rsid w:val="00ED1185"/>
    <w:rsid w:val="00F03C93"/>
    <w:rsid w:val="00F132B9"/>
    <w:rsid w:val="00F452F4"/>
    <w:rsid w:val="00F73925"/>
    <w:rsid w:val="00FB11C3"/>
    <w:rsid w:val="00FF4067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BABA"/>
  <w15:chartTrackingRefBased/>
  <w15:docId w15:val="{38471F07-2F68-4804-8F7A-D91AB695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539"/>
  </w:style>
  <w:style w:type="paragraph" w:styleId="Footer">
    <w:name w:val="footer"/>
    <w:basedOn w:val="Normal"/>
    <w:link w:val="FooterChar"/>
    <w:uiPriority w:val="99"/>
    <w:unhideWhenUsed/>
    <w:rsid w:val="0081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539"/>
  </w:style>
  <w:style w:type="character" w:styleId="Hyperlink">
    <w:name w:val="Hyperlink"/>
    <w:basedOn w:val="DefaultParagraphFont"/>
    <w:uiPriority w:val="99"/>
    <w:unhideWhenUsed/>
    <w:rsid w:val="001D5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ppingcampdentenni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ppingcampdentenn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</dc:creator>
  <cp:keywords/>
  <dc:description/>
  <cp:lastModifiedBy>Administrator</cp:lastModifiedBy>
  <cp:revision>3</cp:revision>
  <cp:lastPrinted>2020-01-26T09:32:00Z</cp:lastPrinted>
  <dcterms:created xsi:type="dcterms:W3CDTF">2020-06-08T06:34:00Z</dcterms:created>
  <dcterms:modified xsi:type="dcterms:W3CDTF">2020-06-08T06:49:00Z</dcterms:modified>
</cp:coreProperties>
</file>